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42" w:rightFromText="142" w:vertAnchor="page" w:horzAnchor="margin" w:tblpY="801"/>
        <w:tblW w:w="10490" w:type="dxa"/>
        <w:tblLook w:val="04A0" w:firstRow="1" w:lastRow="0" w:firstColumn="1" w:lastColumn="0" w:noHBand="0" w:noVBand="1"/>
      </w:tblPr>
      <w:tblGrid>
        <w:gridCol w:w="1560"/>
        <w:gridCol w:w="5244"/>
        <w:gridCol w:w="1276"/>
        <w:gridCol w:w="2410"/>
      </w:tblGrid>
      <w:tr w:rsidR="005404B0" w:rsidRPr="005404B0" w14:paraId="10C6123D" w14:textId="77777777" w:rsidTr="0012168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86" w:type="dxa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  <w:tcBorders>
              <w:top w:val="nil"/>
              <w:bottom w:val="nil"/>
            </w:tcBorders>
          </w:tcPr>
          <w:p w14:paraId="328CADA1" w14:textId="354BCAC9" w:rsidR="005404B0" w:rsidRPr="00512A95" w:rsidRDefault="007961E5" w:rsidP="00540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16058" wp14:editId="6A77D400">
                      <wp:simplePos x="0" y="0"/>
                      <wp:positionH relativeFrom="column">
                        <wp:posOffset>4909130</wp:posOffset>
                      </wp:positionH>
                      <wp:positionV relativeFrom="paragraph">
                        <wp:posOffset>417912</wp:posOffset>
                      </wp:positionV>
                      <wp:extent cx="1139190" cy="1059815"/>
                      <wp:effectExtent l="0" t="0" r="0" b="0"/>
                      <wp:wrapNone/>
                      <wp:docPr id="46426511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9190" cy="1059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FD430" w14:textId="4125C9B3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b/>
                                      <w:bCs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 w:hint="eastAsia"/>
                                      <w:b/>
                                      <w:bCs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顔写真</w:t>
                                  </w:r>
                                </w:p>
                                <w:p w14:paraId="332449C9" w14:textId="2CC29877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2MB以内</w:t>
                                  </w:r>
                                </w:p>
                                <w:p w14:paraId="0148EDA8" w14:textId="77777777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画像形式</w:t>
                                  </w:r>
                                  <w:r w:rsidRPr="007961E5">
                                    <w:rPr>
                                      <w:rFonts w:ascii="ヒラギノ角ゴ Pro W3" w:eastAsia="ヒラギノ角ゴ Pro W3" w:hAnsi="ヒラギノ角ゴ Pro W3" w:cs="Arial" w:hint="eastAsia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は</w:t>
                                  </w:r>
                                </w:p>
                                <w:p w14:paraId="535A1D16" w14:textId="4D81A2A2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JPGまたはPNG</w:t>
                                  </w:r>
                                </w:p>
                                <w:p w14:paraId="431AA4A4" w14:textId="77777777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F99C5" w14:textId="77777777" w:rsidR="007961E5" w:rsidRPr="007961E5" w:rsidRDefault="007961E5" w:rsidP="007961E5">
                                  <w:pPr>
                                    <w:jc w:val="center"/>
                                    <w:rPr>
                                      <w:rFonts w:ascii="ヒラギノ角ゴ Pro W3" w:eastAsia="ヒラギノ角ゴ Pro W3" w:hAnsi="ヒラギノ角ゴ Pro W3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16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6.55pt;margin-top:32.9pt;width:89.7pt;height: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" filled="f" stroked="f" strokeweight=".5pt">
                      <v:textbox>
                        <w:txbxContent>
                          <w:p w14:paraId="405FD430" w14:textId="4125C9B3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b/>
                                <w:b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 w:hint="eastAsia"/>
                                <w:b/>
                                <w:b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顔写真</w:t>
                            </w:r>
                          </w:p>
                          <w:p w14:paraId="332449C9" w14:textId="2CC29877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2MB以内</w:t>
                            </w:r>
                          </w:p>
                          <w:p w14:paraId="0148EDA8" w14:textId="77777777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画像形式</w:t>
                            </w:r>
                            <w:r w:rsidRPr="007961E5">
                              <w:rPr>
                                <w:rFonts w:ascii="ヒラギノ角ゴ Pro W3" w:eastAsia="ヒラギノ角ゴ Pro W3" w:hAnsi="ヒラギノ角ゴ Pro W3" w:cs="Arial" w:hint="eastAsia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は</w:t>
                            </w:r>
                          </w:p>
                          <w:p w14:paraId="535A1D16" w14:textId="4D81A2A2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JPGまたはPNG</w:t>
                            </w:r>
                          </w:p>
                          <w:p w14:paraId="431AA4A4" w14:textId="77777777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78F99C5" w14:textId="77777777" w:rsidR="007961E5" w:rsidRPr="007961E5" w:rsidRDefault="007961E5" w:rsidP="007961E5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A986D" wp14:editId="1B0AE460">
                      <wp:simplePos x="0" y="0"/>
                      <wp:positionH relativeFrom="column">
                        <wp:posOffset>4748586</wp:posOffset>
                      </wp:positionH>
                      <wp:positionV relativeFrom="paragraph">
                        <wp:posOffset>8835</wp:posOffset>
                      </wp:positionV>
                      <wp:extent cx="1484244" cy="1736035"/>
                      <wp:effectExtent l="0" t="0" r="14605" b="17145"/>
                      <wp:wrapNone/>
                      <wp:docPr id="74412708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244" cy="1736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F29E6" id="正方形/長方形 1" o:spid="_x0000_s1026" style="position:absolute;left:0;text-align:left;margin-left:373.9pt;margin-top:.7pt;width:116.85pt;height:1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&#13;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5404B0" w:rsidRPr="005404B0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227A69">
              <w:rPr>
                <w:rFonts w:ascii="ＭＳ Ｐ明朝" w:eastAsia="ＭＳ Ｐ明朝" w:hAnsi="ＭＳ Ｐ明朝" w:hint="eastAsia"/>
                <w:sz w:val="32"/>
                <w:szCs w:val="32"/>
              </w:rPr>
              <w:t>豊岡</w:t>
            </w:r>
            <w:r w:rsidR="00442E01">
              <w:rPr>
                <w:rFonts w:ascii="ＭＳ Ｐ明朝" w:eastAsia="ＭＳ Ｐ明朝" w:hAnsi="ＭＳ Ｐ明朝" w:hint="eastAsia"/>
                <w:sz w:val="32"/>
                <w:szCs w:val="32"/>
              </w:rPr>
              <w:t>劇作家</w:t>
            </w:r>
            <w:r w:rsidR="00227A69">
              <w:rPr>
                <w:rFonts w:ascii="ＭＳ Ｐ明朝" w:eastAsia="ＭＳ Ｐ明朝" w:hAnsi="ＭＳ Ｐ明朝" w:hint="eastAsia"/>
                <w:sz w:val="32"/>
                <w:szCs w:val="32"/>
              </w:rPr>
              <w:t>キャンプ</w:t>
            </w:r>
            <w:r w:rsidR="005404B0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5404B0" w:rsidRPr="005404B0">
              <w:rPr>
                <w:rFonts w:ascii="ＭＳ Ｐ明朝" w:eastAsia="ＭＳ Ｐ明朝" w:hAnsi="ＭＳ Ｐ明朝" w:hint="eastAsia"/>
                <w:sz w:val="24"/>
              </w:rPr>
              <w:t>申込用紙</w:t>
            </w:r>
          </w:p>
          <w:p w14:paraId="59EDBF05" w14:textId="59866089" w:rsidR="00512A95" w:rsidRPr="00512A95" w:rsidRDefault="00512A95" w:rsidP="00442E01">
            <w:pPr>
              <w:pStyle w:val="a4"/>
              <w:ind w:leftChars="0" w:left="360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＊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ファイル名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を「</w:t>
            </w:r>
            <w:r w:rsidR="00C17A6C">
              <w:rPr>
                <w:rFonts w:ascii="ＭＳ Ｐ明朝" w:eastAsia="ＭＳ Ｐ明朝" w:hAnsi="ＭＳ Ｐ明朝" w:hint="eastAsia"/>
                <w:sz w:val="15"/>
                <w:szCs w:val="15"/>
              </w:rPr>
              <w:t>【</w:t>
            </w:r>
            <w:r w:rsidR="00C17A6C" w:rsidRPr="00C17A6C">
              <w:rPr>
                <w:rFonts w:ascii="ＭＳ Ｐ明朝" w:eastAsia="ＭＳ Ｐ明朝" w:hAnsi="ＭＳ Ｐ明朝"/>
                <w:sz w:val="15"/>
                <w:szCs w:val="15"/>
              </w:rPr>
              <w:t>氏名】豊岡</w:t>
            </w:r>
            <w:r w:rsidR="00442E01">
              <w:rPr>
                <w:rFonts w:ascii="ＭＳ Ｐ明朝" w:eastAsia="ＭＳ Ｐ明朝" w:hAnsi="ＭＳ Ｐ明朝" w:hint="eastAsia"/>
                <w:sz w:val="15"/>
                <w:szCs w:val="15"/>
              </w:rPr>
              <w:t>劇作家</w:t>
            </w:r>
            <w:r w:rsidR="00C17A6C" w:rsidRPr="00C17A6C">
              <w:rPr>
                <w:rFonts w:ascii="ＭＳ Ｐ明朝" w:eastAsia="ＭＳ Ｐ明朝" w:hAnsi="ＭＳ Ｐ明朝"/>
                <w:sz w:val="15"/>
                <w:szCs w:val="15"/>
              </w:rPr>
              <w:t>キャンプ申込用紙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」と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して所定のアドレスに送信してください。</w:t>
            </w:r>
          </w:p>
        </w:tc>
      </w:tr>
      <w:tr w:rsidR="00327830" w:rsidRPr="005404B0" w14:paraId="2BC0A548" w14:textId="77777777" w:rsidTr="0012168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14:paraId="19B66576" w14:textId="77777777"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b w:val="0"/>
                <w:bCs w:val="0"/>
                <w:sz w:val="16"/>
                <w:szCs w:val="16"/>
              </w:rPr>
              <w:t>（ふりがな）</w:t>
            </w:r>
          </w:p>
        </w:tc>
        <w:tc>
          <w:tcPr>
            <w:tcW w:w="5244" w:type="dxa"/>
            <w:tcBorders>
              <w:top w:val="nil"/>
              <w:bottom w:val="single" w:sz="2" w:space="0" w:color="auto"/>
            </w:tcBorders>
            <w:vAlign w:val="center"/>
          </w:tcPr>
          <w:p w14:paraId="055F154C" w14:textId="348B81DE" w:rsidR="00327830" w:rsidRPr="000736EF" w:rsidRDefault="00327830" w:rsidP="000736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/>
                <w:kern w:val="0"/>
                <w:sz w:val="15"/>
                <w:szCs w:val="15"/>
              </w:rPr>
            </w:pPr>
          </w:p>
        </w:tc>
      </w:tr>
      <w:tr w:rsidR="00327830" w:rsidRPr="005404B0" w14:paraId="47116123" w14:textId="77777777" w:rsidTr="00121685">
        <w:trPr>
          <w:gridAfter w:val="2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8917621" w14:textId="77777777" w:rsidR="00327830" w:rsidRPr="005404B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524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F6D8198" w14:textId="345B8FE5" w:rsidR="00327830" w:rsidRPr="00121685" w:rsidRDefault="00327830" w:rsidP="0012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27830" w:rsidRPr="005404B0" w14:paraId="054C7BA1" w14:textId="77777777" w:rsidTr="0012168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C8490C" w14:textId="77777777"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芸名</w:t>
            </w: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活動名など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A6EFDC" w14:textId="6CDB8758"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14:paraId="7B208DFB" w14:textId="77777777" w:rsidTr="001216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2F9103" w14:textId="77777777"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DB0727" w14:textId="7762CD19" w:rsidR="00327830" w:rsidRPr="005404B0" w:rsidRDefault="00327830" w:rsidP="0044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AE4A58" w14:textId="1839243F" w:rsidR="00327830" w:rsidRPr="005404B0" w:rsidRDefault="00327830" w:rsidP="007961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66F062" w14:textId="430DD885" w:rsidR="00327830" w:rsidRPr="00DB6E2C" w:rsidRDefault="00327830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14:paraId="3D1BE52B" w14:textId="77777777" w:rsidTr="0032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C0BC" w14:textId="77777777"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AB03" w14:textId="0214AB0B" w:rsidR="00327830" w:rsidRPr="005404B0" w:rsidRDefault="00327830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6D33" w14:textId="548DBE29" w:rsidR="00327830" w:rsidRDefault="00327830" w:rsidP="007961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生年月日</w:t>
            </w:r>
          </w:p>
          <w:p w14:paraId="4AE038EF" w14:textId="77777777" w:rsidR="00327830" w:rsidRPr="005404B0" w:rsidRDefault="00327830" w:rsidP="007961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7A91" w14:textId="6E7E9819" w:rsidR="00327830" w:rsidRPr="000736EF" w:rsidRDefault="000736EF" w:rsidP="000736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19"/>
                <w:szCs w:val="19"/>
              </w:rPr>
              <w:t>年</w:t>
            </w:r>
            <w:r w:rsidR="00442E01">
              <w:rPr>
                <w:rFonts w:ascii="Helvetica" w:hAnsi="Helvetica" w:cs="Helvetica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="00442E01">
              <w:rPr>
                <w:rFonts w:ascii="Helvetica" w:hAnsi="Helvetica" w:cs="Helvetica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19"/>
                <w:szCs w:val="19"/>
              </w:rPr>
              <w:t>日</w:t>
            </w: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19"/>
                <w:szCs w:val="19"/>
              </w:rPr>
              <w:br/>
            </w:r>
            <w:r w:rsidR="00442E01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</w:tr>
      <w:tr w:rsidR="00235ECA" w:rsidRPr="005404B0" w14:paraId="764702C8" w14:textId="77777777" w:rsidTr="0032783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69F3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8C7C" w14:textId="341B3609"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389A" w14:textId="799EE6B3" w:rsidR="00235ECA" w:rsidRPr="005404B0" w:rsidRDefault="00235ECA" w:rsidP="007961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出身地</w:t>
            </w: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E57B1" w14:textId="5645CB72" w:rsidR="00235ECA" w:rsidRPr="00DB6E2C" w:rsidRDefault="00235ECA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2CB78DCB" w14:textId="77777777" w:rsidTr="00121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429890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E380FD" w14:textId="603FB5DC" w:rsidR="00235ECA" w:rsidRPr="000736EF" w:rsidRDefault="00235ECA" w:rsidP="000736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D837FD" w14:textId="77777777" w:rsidR="00235ECA" w:rsidRPr="005404B0" w:rsidRDefault="00235ECA" w:rsidP="007961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育ったところ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E8A2BA" w14:textId="5FD83488" w:rsidR="00235ECA" w:rsidRPr="00DB6E2C" w:rsidRDefault="00235ECA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151CA572" w14:textId="77777777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75E85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所属劇団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・団体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1C984" w14:textId="16B2B112"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336502CA" w14:textId="77777777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3CDC0" w14:textId="77777777" w:rsidR="00327830" w:rsidRDefault="00235ECA" w:rsidP="00121685">
            <w:pPr>
              <w:spacing w:line="180" w:lineRule="exact"/>
              <w:rPr>
                <w:rFonts w:ascii="ＭＳ Ｐ明朝" w:eastAsia="ＭＳ Ｐ明朝" w:hAnsi="ＭＳ Ｐ明朝"/>
                <w:b w:val="0"/>
                <w:bCs w:val="0"/>
                <w:sz w:val="18"/>
                <w:szCs w:val="18"/>
              </w:rPr>
            </w:pP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よく観る劇団</w:t>
            </w:r>
          </w:p>
          <w:p w14:paraId="37F8EF3B" w14:textId="77777777" w:rsidR="00235ECA" w:rsidRPr="00327830" w:rsidRDefault="00235ECA" w:rsidP="00327830">
            <w:pPr>
              <w:spacing w:line="240" w:lineRule="exact"/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3"/>
                <w:szCs w:val="13"/>
              </w:rPr>
              <w:t xml:space="preserve">（３つまで）　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5"/>
                <w:szCs w:val="15"/>
              </w:rPr>
              <w:t xml:space="preserve">　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E71EA" w14:textId="299365BC" w:rsidR="00235ECA" w:rsidRPr="0032783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0E285872" w14:textId="77777777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8BE9F" w14:textId="77777777" w:rsidR="00235ECA" w:rsidRPr="00235ECA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>特技・趣味など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5BF4A" w14:textId="1963ED4D" w:rsidR="00235ECA" w:rsidRPr="00235ECA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14:paraId="1BA222FE" w14:textId="77777777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D5C9BB" w14:textId="77777777"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特記事項など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70A8ED3D" w14:textId="1C3E342A" w:rsidR="00935C18" w:rsidRPr="00235ECA" w:rsidRDefault="00935C18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14:paraId="4818AA40" w14:textId="77777777" w:rsidTr="00935C18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14:paraId="3625180E" w14:textId="77777777"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志望の動機　4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字以上、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800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字以内</w:t>
            </w:r>
          </w:p>
        </w:tc>
      </w:tr>
      <w:tr w:rsidR="00235ECA" w:rsidRPr="005404B0" w14:paraId="63D9E867" w14:textId="77777777" w:rsidTr="0022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14:paraId="6EBD00F0" w14:textId="0D783D66" w:rsidR="00935C18" w:rsidRPr="00442E01" w:rsidRDefault="00935C18" w:rsidP="00442E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b w:val="0"/>
                <w:bCs w:val="0"/>
                <w:color w:val="000000"/>
                <w:kern w:val="0"/>
                <w:sz w:val="19"/>
                <w:szCs w:val="19"/>
              </w:rPr>
            </w:pPr>
          </w:p>
        </w:tc>
      </w:tr>
      <w:tr w:rsidR="005D0AD4" w:rsidRPr="005404B0" w14:paraId="5AFEFC24" w14:textId="77777777" w:rsidTr="00512A95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5C419506" w14:textId="2D11E0F7"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学歴・職歴（高校以降）</w:t>
            </w:r>
          </w:p>
        </w:tc>
      </w:tr>
      <w:tr w:rsidR="005D0AD4" w:rsidRPr="005404B0" w14:paraId="5F60A738" w14:textId="77777777" w:rsidTr="005D0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nil"/>
              <w:bottom w:val="single" w:sz="8" w:space="0" w:color="auto"/>
            </w:tcBorders>
          </w:tcPr>
          <w:p w14:paraId="031BDFAD" w14:textId="46D7CCB4" w:rsidR="005D0AD4" w:rsidRPr="00442E01" w:rsidRDefault="005D0AD4" w:rsidP="000736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b w:val="0"/>
                <w:bCs w:val="0"/>
                <w:color w:val="000000"/>
                <w:kern w:val="0"/>
                <w:sz w:val="19"/>
                <w:szCs w:val="19"/>
              </w:rPr>
            </w:pPr>
          </w:p>
        </w:tc>
      </w:tr>
      <w:tr w:rsidR="005D0AD4" w:rsidRPr="00235ECA" w14:paraId="7183A95B" w14:textId="77777777" w:rsidTr="001A2DBF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14:paraId="19FBF21B" w14:textId="485BF1A8"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芸歴</w:t>
            </w:r>
            <w:r w:rsidR="007D27B7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D27B7" w:rsidRPr="007D27B7">
              <w:rPr>
                <w:rFonts w:ascii="ＭＳ Ｐ明朝" w:eastAsia="ＭＳ Ｐ明朝" w:hAnsi="ＭＳ Ｐ明朝"/>
                <w:sz w:val="20"/>
                <w:szCs w:val="20"/>
              </w:rPr>
              <w:t>受賞歴など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（高校演劇なども含めできるだけ詳しく）</w:t>
            </w:r>
          </w:p>
        </w:tc>
      </w:tr>
      <w:tr w:rsidR="005D0AD4" w:rsidRPr="00935C18" w14:paraId="52ECC628" w14:textId="77777777" w:rsidTr="005D0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nil"/>
              <w:bottom w:val="single" w:sz="8" w:space="0" w:color="auto"/>
            </w:tcBorders>
          </w:tcPr>
          <w:p w14:paraId="6305070F" w14:textId="20A1620D" w:rsidR="005D0AD4" w:rsidRPr="000736EF" w:rsidRDefault="005D0AD4" w:rsidP="00442E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b w:val="0"/>
                <w:bCs w:val="0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07AC219" w14:textId="77777777" w:rsidR="00B41585" w:rsidRPr="005D0AD4" w:rsidRDefault="00B41585">
      <w:pPr>
        <w:rPr>
          <w:rFonts w:ascii="ＭＳ Ｐ明朝" w:eastAsia="ＭＳ Ｐ明朝" w:hAnsi="ＭＳ Ｐ明朝"/>
          <w:sz w:val="20"/>
          <w:szCs w:val="20"/>
        </w:rPr>
      </w:pPr>
    </w:p>
    <w:sectPr w:rsidR="00B41585" w:rsidRPr="005D0AD4" w:rsidSect="00DB6E2C">
      <w:footerReference w:type="even" r:id="rId8"/>
      <w:footerReference w:type="default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BB62" w14:textId="77777777" w:rsidR="006706E9" w:rsidRDefault="006706E9" w:rsidP="00121685">
      <w:r>
        <w:separator/>
      </w:r>
    </w:p>
  </w:endnote>
  <w:endnote w:type="continuationSeparator" w:id="0">
    <w:p w14:paraId="7D886E72" w14:textId="77777777" w:rsidR="006706E9" w:rsidRDefault="006706E9" w:rsidP="001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360351273"/>
      <w:docPartObj>
        <w:docPartGallery w:val="Page Numbers (Bottom of Page)"/>
        <w:docPartUnique/>
      </w:docPartObj>
    </w:sdtPr>
    <w:sdtContent>
      <w:p w14:paraId="283E11F7" w14:textId="77777777" w:rsidR="00121685" w:rsidRDefault="00121685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0440373" w14:textId="77777777" w:rsidR="00121685" w:rsidRDefault="00121685" w:rsidP="001216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669527638"/>
      <w:docPartObj>
        <w:docPartGallery w:val="Page Numbers (Bottom of Page)"/>
        <w:docPartUnique/>
      </w:docPartObj>
    </w:sdtPr>
    <w:sdtContent>
      <w:p w14:paraId="07DB57F9" w14:textId="77777777" w:rsidR="00121685" w:rsidRDefault="00DB6E2C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  <w:rFonts w:hint="eastAsia"/>
          </w:rPr>
          <w:t>●</w:t>
        </w:r>
        <w:r w:rsidR="00121685">
          <w:rPr>
            <w:rStyle w:val="a9"/>
          </w:rPr>
          <w:fldChar w:fldCharType="begin"/>
        </w:r>
        <w:r w:rsidR="00121685">
          <w:rPr>
            <w:rStyle w:val="a9"/>
          </w:rPr>
          <w:instrText xml:space="preserve"> PAGE </w:instrText>
        </w:r>
        <w:r w:rsidR="00121685">
          <w:rPr>
            <w:rStyle w:val="a9"/>
          </w:rPr>
          <w:fldChar w:fldCharType="separate"/>
        </w:r>
        <w:r w:rsidR="00121685">
          <w:rPr>
            <w:rStyle w:val="a9"/>
            <w:noProof/>
          </w:rPr>
          <w:t>1</w:t>
        </w:r>
        <w:r w:rsidR="00121685">
          <w:rPr>
            <w:rStyle w:val="a9"/>
          </w:rPr>
          <w:fldChar w:fldCharType="end"/>
        </w:r>
      </w:p>
    </w:sdtContent>
  </w:sdt>
  <w:p w14:paraId="04CA9D23" w14:textId="77777777" w:rsidR="00121685" w:rsidRDefault="00DB6E2C" w:rsidP="00DB6E2C">
    <w:pPr>
      <w:pStyle w:val="a7"/>
      <w:ind w:right="360"/>
      <w:jc w:val="right"/>
    </w:pPr>
    <w:r>
      <w:rPr>
        <w:rFonts w:hint="eastAsia"/>
      </w:rPr>
      <w:t>氏名【　　　　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4708" w14:textId="77777777" w:rsidR="006706E9" w:rsidRDefault="006706E9" w:rsidP="00121685">
      <w:r>
        <w:separator/>
      </w:r>
    </w:p>
  </w:footnote>
  <w:footnote w:type="continuationSeparator" w:id="0">
    <w:p w14:paraId="65C916FA" w14:textId="77777777" w:rsidR="006706E9" w:rsidRDefault="006706E9" w:rsidP="001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FAB"/>
    <w:multiLevelType w:val="hybridMultilevel"/>
    <w:tmpl w:val="727445D0"/>
    <w:lvl w:ilvl="0" w:tplc="E9AE6BBC">
      <w:numFmt w:val="bullet"/>
      <w:lvlText w:val="●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49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B"/>
    <w:rsid w:val="000736EF"/>
    <w:rsid w:val="000A787C"/>
    <w:rsid w:val="00121685"/>
    <w:rsid w:val="00227A69"/>
    <w:rsid w:val="0023016A"/>
    <w:rsid w:val="00235ECA"/>
    <w:rsid w:val="002D74F0"/>
    <w:rsid w:val="00327830"/>
    <w:rsid w:val="00442E01"/>
    <w:rsid w:val="004B7B56"/>
    <w:rsid w:val="00512A95"/>
    <w:rsid w:val="005404B0"/>
    <w:rsid w:val="005D0AD4"/>
    <w:rsid w:val="00623E0C"/>
    <w:rsid w:val="006706E9"/>
    <w:rsid w:val="00691482"/>
    <w:rsid w:val="00717422"/>
    <w:rsid w:val="007961E5"/>
    <w:rsid w:val="007D27B7"/>
    <w:rsid w:val="008567E5"/>
    <w:rsid w:val="008D050B"/>
    <w:rsid w:val="008F5E0B"/>
    <w:rsid w:val="00935C18"/>
    <w:rsid w:val="0095640D"/>
    <w:rsid w:val="009C1826"/>
    <w:rsid w:val="00AA483C"/>
    <w:rsid w:val="00AF0E5C"/>
    <w:rsid w:val="00B41585"/>
    <w:rsid w:val="00BB7356"/>
    <w:rsid w:val="00C17A6C"/>
    <w:rsid w:val="00CA6F1B"/>
    <w:rsid w:val="00DB6E2C"/>
    <w:rsid w:val="00F62B2F"/>
    <w:rsid w:val="00F704E5"/>
    <w:rsid w:val="00FA2DD2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E7D6"/>
  <w15:chartTrackingRefBased/>
  <w15:docId w15:val="{AB585F7A-86ED-B546-9B3A-4A60BCD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F5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5404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85"/>
  </w:style>
  <w:style w:type="paragraph" w:styleId="a7">
    <w:name w:val="footer"/>
    <w:basedOn w:val="a"/>
    <w:link w:val="a8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85"/>
  </w:style>
  <w:style w:type="character" w:styleId="a9">
    <w:name w:val="page number"/>
    <w:basedOn w:val="a0"/>
    <w:uiPriority w:val="99"/>
    <w:semiHidden/>
    <w:unhideWhenUsed/>
    <w:rsid w:val="00121685"/>
  </w:style>
  <w:style w:type="character" w:styleId="aa">
    <w:name w:val="Hyperlink"/>
    <w:basedOn w:val="a0"/>
    <w:uiPriority w:val="99"/>
    <w:unhideWhenUsed/>
    <w:rsid w:val="00DB6E2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E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96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99CBA-677E-BA42-AF3F-8DC1F11F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 金澤</dc:creator>
  <cp:keywords/>
  <dc:description/>
  <cp:lastModifiedBy>久美子 太田</cp:lastModifiedBy>
  <cp:revision>3</cp:revision>
  <cp:lastPrinted>2023-12-15T11:27:00Z</cp:lastPrinted>
  <dcterms:created xsi:type="dcterms:W3CDTF">2023-12-15T11:27:00Z</dcterms:created>
  <dcterms:modified xsi:type="dcterms:W3CDTF">2023-12-15T11:27:00Z</dcterms:modified>
</cp:coreProperties>
</file>