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center" w:tblpY="1315"/>
        <w:tblW w:w="10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840"/>
        <w:gridCol w:w="3402"/>
        <w:gridCol w:w="567"/>
        <w:gridCol w:w="1134"/>
        <w:gridCol w:w="425"/>
        <w:gridCol w:w="3685"/>
      </w:tblGrid>
      <w:tr w:rsidR="002C36EE" w:rsidRPr="001320A1" w14:paraId="36C6F47E" w14:textId="77777777" w:rsidTr="00AE32AD">
        <w:trPr>
          <w:trHeight w:val="516"/>
        </w:trPr>
        <w:tc>
          <w:tcPr>
            <w:tcW w:w="1087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AC15A2" w14:textId="5C7EC9EF" w:rsidR="002C36EE" w:rsidRPr="002C36EE" w:rsidRDefault="00FD362C" w:rsidP="004319B2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36"/>
                <w:szCs w:val="36"/>
              </w:rPr>
              <w:t xml:space="preserve"> </w:t>
            </w:r>
            <w:r w:rsidR="002C36EE" w:rsidRPr="002C36EE">
              <w:rPr>
                <w:rFonts w:ascii="ＭＳ Ｐゴシック" w:eastAsia="ＭＳ Ｐゴシック" w:hAnsi="ＭＳ Ｐゴシック" w:hint="eastAsia"/>
                <w:b/>
                <w:bCs/>
                <w:sz w:val="36"/>
                <w:szCs w:val="36"/>
              </w:rPr>
              <w:t>演劇人コンクール20</w:t>
            </w:r>
            <w:r w:rsidR="001F315A">
              <w:rPr>
                <w:rFonts w:ascii="ＭＳ Ｐゴシック" w:eastAsia="ＭＳ Ｐゴシック" w:hAnsi="ＭＳ Ｐゴシック"/>
                <w:b/>
                <w:bCs/>
                <w:sz w:val="36"/>
                <w:szCs w:val="36"/>
              </w:rPr>
              <w:t>2</w:t>
            </w:r>
            <w:r w:rsidR="00715F7E">
              <w:rPr>
                <w:rFonts w:ascii="ＭＳ Ｐゴシック" w:eastAsia="ＭＳ Ｐゴシック" w:hAnsi="ＭＳ Ｐゴシック"/>
                <w:b/>
                <w:bCs/>
                <w:sz w:val="36"/>
                <w:szCs w:val="36"/>
              </w:rPr>
              <w:t>6</w:t>
            </w:r>
            <w:r w:rsidR="002C36EE" w:rsidRPr="002C36EE">
              <w:rPr>
                <w:rFonts w:ascii="ＭＳ Ｐゴシック" w:eastAsia="ＭＳ Ｐゴシック" w:hAnsi="ＭＳ Ｐゴシック" w:hint="eastAsia"/>
                <w:b/>
                <w:bCs/>
                <w:sz w:val="36"/>
                <w:szCs w:val="36"/>
              </w:rPr>
              <w:t xml:space="preserve">　　参加申込書</w:t>
            </w:r>
          </w:p>
        </w:tc>
      </w:tr>
      <w:tr w:rsidR="00614C10" w:rsidRPr="001320A1" w14:paraId="665F4BCD" w14:textId="77777777" w:rsidTr="00AE32AD">
        <w:trPr>
          <w:trHeight w:val="513"/>
        </w:trPr>
        <w:tc>
          <w:tcPr>
            <w:tcW w:w="1659" w:type="dxa"/>
            <w:gridSpan w:val="2"/>
            <w:tcBorders>
              <w:top w:val="single" w:sz="18" w:space="0" w:color="auto"/>
              <w:left w:val="single" w:sz="18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099E5D5E" w14:textId="77777777" w:rsidR="002C36EE" w:rsidRPr="001320A1" w:rsidRDefault="002C36EE" w:rsidP="004319B2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1320A1">
              <w:rPr>
                <w:rFonts w:ascii="ＭＳ Ｐゴシック" w:eastAsia="ＭＳ Ｐゴシック" w:hAnsi="ＭＳ Ｐゴシック" w:hint="eastAsia"/>
                <w:sz w:val="16"/>
              </w:rPr>
              <w:t>ふりがな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1B709F97" w14:textId="77777777" w:rsidR="002C36EE" w:rsidRPr="001320A1" w:rsidRDefault="002C36EE" w:rsidP="004319B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6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1F6C" w14:textId="77777777" w:rsidR="002C36EE" w:rsidRPr="001320A1" w:rsidRDefault="002C36EE" w:rsidP="004319B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320A1"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6D5B96" w14:textId="77777777" w:rsidR="002C36EE" w:rsidRPr="001320A1" w:rsidRDefault="004C10AB" w:rsidP="004319B2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C36EE" w:rsidRPr="001320A1">
              <w:rPr>
                <w:rFonts w:ascii="ＭＳ Ｐゴシック" w:eastAsia="ＭＳ Ｐゴシック" w:hAnsi="ＭＳ Ｐゴシック" w:hint="eastAsia"/>
              </w:rPr>
              <w:t xml:space="preserve">   　</w:t>
            </w:r>
            <w:r w:rsidR="002C36EE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C36EE" w:rsidRPr="001320A1">
              <w:rPr>
                <w:rFonts w:ascii="ＭＳ Ｐゴシック" w:eastAsia="ＭＳ Ｐゴシック" w:hAnsi="ＭＳ Ｐゴシック" w:hint="eastAsia"/>
              </w:rPr>
              <w:t xml:space="preserve">年　 　</w:t>
            </w:r>
            <w:r w:rsidR="002C36EE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C36EE" w:rsidRPr="001320A1">
              <w:rPr>
                <w:rFonts w:ascii="ＭＳ Ｐゴシック" w:eastAsia="ＭＳ Ｐゴシック" w:hAnsi="ＭＳ Ｐゴシック" w:hint="eastAsia"/>
              </w:rPr>
              <w:t xml:space="preserve">月　　</w:t>
            </w:r>
            <w:r w:rsidR="002C36EE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C36EE" w:rsidRPr="001320A1">
              <w:rPr>
                <w:rFonts w:ascii="ＭＳ Ｐゴシック" w:eastAsia="ＭＳ Ｐゴシック" w:hAnsi="ＭＳ Ｐゴシック" w:hint="eastAsia"/>
              </w:rPr>
              <w:t xml:space="preserve"> 日（　　　</w:t>
            </w:r>
            <w:r w:rsidR="002C36EE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C36EE" w:rsidRPr="001320A1">
              <w:rPr>
                <w:rFonts w:ascii="ＭＳ Ｐゴシック" w:eastAsia="ＭＳ Ｐゴシック" w:hAnsi="ＭＳ Ｐゴシック" w:hint="eastAsia"/>
              </w:rPr>
              <w:t>歳）</w:t>
            </w:r>
          </w:p>
        </w:tc>
      </w:tr>
      <w:tr w:rsidR="00DB2D4C" w:rsidRPr="001320A1" w14:paraId="0EDA6B41" w14:textId="77777777" w:rsidTr="00BD1D72">
        <w:trPr>
          <w:cantSplit/>
          <w:trHeight w:val="645"/>
        </w:trPr>
        <w:tc>
          <w:tcPr>
            <w:tcW w:w="1659" w:type="dxa"/>
            <w:gridSpan w:val="2"/>
            <w:vMerge w:val="restart"/>
            <w:tcBorders>
              <w:top w:val="dotted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EE28" w14:textId="77777777" w:rsidR="00DB2D4C" w:rsidRPr="001320A1" w:rsidRDefault="00DB2D4C" w:rsidP="004319B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320A1">
              <w:rPr>
                <w:rFonts w:ascii="ＭＳ Ｐゴシック" w:eastAsia="ＭＳ Ｐゴシック" w:hAnsi="ＭＳ Ｐゴシック" w:hint="eastAsia"/>
              </w:rPr>
              <w:t>氏　名</w:t>
            </w:r>
          </w:p>
          <w:p w14:paraId="261C69F2" w14:textId="77777777" w:rsidR="00DB2D4C" w:rsidRPr="00D80AAC" w:rsidRDefault="00DB2D4C" w:rsidP="004319B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80AA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演出家</w:t>
            </w:r>
            <w:r w:rsidRPr="00D80AA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  <w:tc>
          <w:tcPr>
            <w:tcW w:w="3402" w:type="dxa"/>
            <w:vMerge w:val="restart"/>
            <w:tcBorders>
              <w:top w:val="dotted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34AB" w14:textId="77777777" w:rsidR="00DB2D4C" w:rsidRPr="00A213DC" w:rsidRDefault="00DB2D4C" w:rsidP="004319B2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501A" w14:textId="3D19ED2C" w:rsidR="00DB2D4C" w:rsidRPr="001320A1" w:rsidRDefault="001770D4" w:rsidP="00DB2D4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</w:t>
            </w:r>
            <w:r w:rsidR="00CC7E9A">
              <w:rPr>
                <w:rFonts w:ascii="ＭＳ Ｐゴシック" w:eastAsia="ＭＳ Ｐゴシック" w:hAnsi="ＭＳ Ｐゴシック" w:hint="eastAsia"/>
              </w:rPr>
              <w:t>番号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3BAFF6" w14:textId="77777777" w:rsidR="00DB2D4C" w:rsidRPr="001320A1" w:rsidRDefault="00DB2D4C" w:rsidP="004319B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CC7E9A" w:rsidRPr="001320A1" w14:paraId="6D87F728" w14:textId="77777777" w:rsidTr="00154248">
        <w:trPr>
          <w:cantSplit/>
          <w:trHeight w:hRule="exact" w:val="713"/>
        </w:trPr>
        <w:tc>
          <w:tcPr>
            <w:tcW w:w="1659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C51575B" w14:textId="77777777" w:rsidR="00CC7E9A" w:rsidRPr="001320A1" w:rsidRDefault="00CC7E9A" w:rsidP="004319B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dotted" w:sz="8" w:space="0" w:color="auto"/>
              <w:right w:val="single" w:sz="4" w:space="0" w:color="auto"/>
            </w:tcBorders>
          </w:tcPr>
          <w:p w14:paraId="0791277D" w14:textId="77777777" w:rsidR="00CC7E9A" w:rsidRPr="001320A1" w:rsidRDefault="00CC7E9A" w:rsidP="004319B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A48966" w14:textId="6618FBE0" w:rsidR="00CC7E9A" w:rsidRPr="001320A1" w:rsidRDefault="00CC7E9A" w:rsidP="00CC7E9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E</w:t>
            </w:r>
            <w:r w:rsidRPr="001320A1">
              <w:rPr>
                <w:rFonts w:ascii="ＭＳ Ｐゴシック" w:eastAsia="ＭＳ Ｐゴシック" w:hAnsi="ＭＳ Ｐゴシック" w:hint="eastAsia"/>
              </w:rPr>
              <w:t>-mail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1380796" w14:textId="77777777" w:rsidR="00CC7E9A" w:rsidRPr="001320A1" w:rsidRDefault="00CC7E9A" w:rsidP="004319B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CC7E9A" w:rsidRPr="001320A1" w14:paraId="5BF53EF1" w14:textId="77777777" w:rsidTr="00154248">
        <w:trPr>
          <w:cantSplit/>
          <w:trHeight w:hRule="exact" w:val="718"/>
        </w:trPr>
        <w:tc>
          <w:tcPr>
            <w:tcW w:w="1659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421A86E" w14:textId="77777777" w:rsidR="00CC7E9A" w:rsidRPr="001320A1" w:rsidRDefault="00CC7E9A" w:rsidP="004319B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02" w:type="dxa"/>
            <w:tcBorders>
              <w:top w:val="dotted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30D7" w14:textId="77777777" w:rsidR="00CC7E9A" w:rsidRPr="001320A1" w:rsidRDefault="00CC7E9A" w:rsidP="00A521B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320A1">
              <w:rPr>
                <w:rFonts w:ascii="ＭＳ Ｐゴシック" w:eastAsia="ＭＳ Ｐゴシック" w:hAnsi="ＭＳ Ｐゴシック" w:hint="eastAsia"/>
              </w:rPr>
              <w:t xml:space="preserve">性　別　　（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1320A1">
              <w:rPr>
                <w:rFonts w:ascii="ＭＳ Ｐゴシック" w:eastAsia="ＭＳ Ｐゴシック" w:hAnsi="ＭＳ Ｐゴシック" w:hint="eastAsia"/>
              </w:rPr>
              <w:t xml:space="preserve">　　）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A0BD" w14:textId="226D5BA7" w:rsidR="00CC7E9A" w:rsidRPr="001320A1" w:rsidRDefault="00CC7E9A" w:rsidP="004319B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085D70" w14:textId="77777777" w:rsidR="00CC7E9A" w:rsidRPr="001320A1" w:rsidRDefault="00CC7E9A" w:rsidP="004319B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2C36EE" w:rsidRPr="001320A1" w14:paraId="4C8F2076" w14:textId="77777777" w:rsidTr="001F315A">
        <w:trPr>
          <w:trHeight w:hRule="exact" w:val="1541"/>
        </w:trPr>
        <w:tc>
          <w:tcPr>
            <w:tcW w:w="165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98AA" w14:textId="77777777" w:rsidR="002C36EE" w:rsidRPr="001320A1" w:rsidRDefault="002C36EE" w:rsidP="004319B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320A1">
              <w:rPr>
                <w:rFonts w:ascii="ＭＳ Ｐゴシック" w:eastAsia="ＭＳ Ｐゴシック" w:hAnsi="ＭＳ Ｐゴシック" w:hint="eastAsia"/>
              </w:rPr>
              <w:t>住　所</w:t>
            </w:r>
          </w:p>
        </w:tc>
        <w:tc>
          <w:tcPr>
            <w:tcW w:w="9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8F99590" w14:textId="77777777" w:rsidR="002C36EE" w:rsidRDefault="002C36EE" w:rsidP="004319B2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1320A1"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29EB8D0E" w14:textId="77777777" w:rsidR="00C54826" w:rsidRPr="001320A1" w:rsidRDefault="00C54826" w:rsidP="004319B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952A7" w:rsidRPr="001320A1" w14:paraId="2521AEBB" w14:textId="77777777" w:rsidTr="00AE32AD">
        <w:trPr>
          <w:cantSplit/>
          <w:trHeight w:hRule="exact" w:val="842"/>
        </w:trPr>
        <w:tc>
          <w:tcPr>
            <w:tcW w:w="1659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9DD288F" w14:textId="77777777" w:rsidR="005952A7" w:rsidRPr="001320A1" w:rsidRDefault="005952A7" w:rsidP="004319B2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1320A1">
              <w:rPr>
                <w:rFonts w:ascii="ＭＳ Ｐゴシック" w:eastAsia="ＭＳ Ｐゴシック" w:hAnsi="ＭＳ Ｐゴシック" w:hint="eastAsia"/>
                <w:sz w:val="18"/>
              </w:rPr>
              <w:t>所属団体</w:t>
            </w:r>
          </w:p>
          <w:p w14:paraId="2469B9B0" w14:textId="77777777" w:rsidR="005952A7" w:rsidRPr="001320A1" w:rsidRDefault="005952A7" w:rsidP="008C0F3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320A1">
              <w:rPr>
                <w:rFonts w:ascii="ＭＳ Ｐゴシック" w:eastAsia="ＭＳ Ｐゴシック" w:hAnsi="ＭＳ Ｐゴシック" w:hint="eastAsia"/>
                <w:sz w:val="18"/>
              </w:rPr>
              <w:t>（劇団名等）</w:t>
            </w:r>
          </w:p>
        </w:tc>
        <w:tc>
          <w:tcPr>
            <w:tcW w:w="9213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7055036" w14:textId="77777777" w:rsidR="005952A7" w:rsidRPr="001320A1" w:rsidRDefault="005952A7" w:rsidP="005952A7">
            <w:pPr>
              <w:ind w:leftChars="-171" w:left="-359" w:rightChars="-300" w:right="-630" w:firstLineChars="200" w:firstLine="36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  <w:p w14:paraId="71E2CEBA" w14:textId="77777777" w:rsidR="005952A7" w:rsidRPr="001320A1" w:rsidRDefault="005952A7" w:rsidP="00F85C87">
            <w:pPr>
              <w:ind w:leftChars="-171" w:left="-359" w:rightChars="-300" w:right="-630" w:firstLineChars="200" w:firstLine="36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2C36EE" w:rsidRPr="001320A1" w14:paraId="5F61717B" w14:textId="77777777" w:rsidTr="00614C10">
        <w:trPr>
          <w:cantSplit/>
          <w:trHeight w:val="329"/>
        </w:trPr>
        <w:tc>
          <w:tcPr>
            <w:tcW w:w="10872" w:type="dxa"/>
            <w:gridSpan w:val="7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18390AD6" w14:textId="77777777" w:rsidR="002C36EE" w:rsidRPr="00D80AAC" w:rsidRDefault="004C542F" w:rsidP="00AE648A">
            <w:pPr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</w:t>
            </w:r>
            <w:r w:rsidR="00F5065F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◆</w:t>
            </w:r>
            <w:r w:rsidR="002C36EE" w:rsidRPr="00D80AAC">
              <w:rPr>
                <w:rFonts w:ascii="ＭＳ Ｐゴシック" w:eastAsia="ＭＳ Ｐゴシック" w:hAnsi="ＭＳ Ｐゴシック" w:hint="eastAsia"/>
                <w:b/>
                <w:sz w:val="24"/>
              </w:rPr>
              <w:t>上演作品</w:t>
            </w:r>
            <w:r w:rsidR="004319B2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</w:t>
            </w:r>
            <w:r w:rsidR="004319B2" w:rsidRPr="004319B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該当作品に○</w:t>
            </w:r>
          </w:p>
        </w:tc>
      </w:tr>
      <w:tr w:rsidR="001F315A" w:rsidRPr="001320A1" w14:paraId="511F7208" w14:textId="77777777" w:rsidTr="00A218DD">
        <w:trPr>
          <w:cantSplit/>
          <w:trHeight w:val="558"/>
        </w:trPr>
        <w:tc>
          <w:tcPr>
            <w:tcW w:w="819" w:type="dxa"/>
            <w:tcBorders>
              <w:top w:val="double" w:sz="4" w:space="0" w:color="auto"/>
              <w:left w:val="single" w:sz="18" w:space="0" w:color="auto"/>
              <w:right w:val="dotted" w:sz="4" w:space="0" w:color="auto"/>
            </w:tcBorders>
            <w:vAlign w:val="center"/>
          </w:tcPr>
          <w:p w14:paraId="384B6F4C" w14:textId="77777777" w:rsidR="001F315A" w:rsidRPr="001320A1" w:rsidRDefault="001F315A" w:rsidP="004319B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09" w:type="dxa"/>
            <w:gridSpan w:val="3"/>
            <w:tcBorders>
              <w:top w:val="doub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40F99ADD" w14:textId="66BC55F0" w:rsidR="001F315A" w:rsidRPr="00607FC6" w:rsidRDefault="001F315A" w:rsidP="005C23D1">
            <w:pPr>
              <w:jc w:val="left"/>
              <w:rPr>
                <w:rFonts w:ascii="ＭＳ Ｐゴシック" w:eastAsia="ＭＳ Ｐゴシック" w:hAnsi="ＭＳ Ｐゴシック"/>
                <w:bCs/>
              </w:rPr>
            </w:pPr>
            <w:r w:rsidRPr="00607FC6">
              <w:rPr>
                <w:rFonts w:ascii="ＭＳ Ｐゴシック" w:eastAsia="ＭＳ Ｐゴシック" w:hAnsi="ＭＳ Ｐゴシック"/>
              </w:rPr>
              <w:t>Ａ：</w:t>
            </w:r>
            <w:r w:rsidR="00715F7E" w:rsidRPr="00715F7E">
              <w:rPr>
                <w:rFonts w:ascii="ＭＳ Ｐゴシック" w:eastAsia="ＭＳ Ｐゴシック" w:hAnsi="ＭＳ Ｐゴシック"/>
                <w:bCs/>
              </w:rPr>
              <w:t>『にしむくさむらい』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42B6EB79" w14:textId="77777777" w:rsidR="001F315A" w:rsidRPr="00607FC6" w:rsidRDefault="001F315A" w:rsidP="004319B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10" w:type="dxa"/>
            <w:gridSpan w:val="2"/>
            <w:tcBorders>
              <w:top w:val="double" w:sz="4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7E745CF7" w14:textId="2EDFF483" w:rsidR="001F315A" w:rsidRPr="00607FC6" w:rsidRDefault="001F315A" w:rsidP="005C23D1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607FC6">
              <w:rPr>
                <w:rFonts w:ascii="ＭＳ Ｐゴシック" w:eastAsia="ＭＳ Ｐゴシック" w:hAnsi="ＭＳ Ｐゴシック"/>
              </w:rPr>
              <w:t>Ｂ：</w:t>
            </w:r>
            <w:r w:rsidR="00715F7E" w:rsidRPr="00715F7E">
              <w:rPr>
                <w:rFonts w:ascii="ＭＳ Ｐゴシック" w:eastAsia="ＭＳ Ｐゴシック" w:hAnsi="ＭＳ Ｐゴシック"/>
              </w:rPr>
              <w:t>『動員挿話』</w:t>
            </w:r>
          </w:p>
        </w:tc>
      </w:tr>
      <w:tr w:rsidR="00A218DD" w:rsidRPr="001320A1" w14:paraId="42EF21E3" w14:textId="77777777" w:rsidTr="00985D2F">
        <w:trPr>
          <w:cantSplit/>
          <w:trHeight w:val="558"/>
        </w:trPr>
        <w:tc>
          <w:tcPr>
            <w:tcW w:w="819" w:type="dxa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vAlign w:val="center"/>
          </w:tcPr>
          <w:p w14:paraId="3E6671F3" w14:textId="77777777" w:rsidR="00A218DD" w:rsidRPr="001320A1" w:rsidRDefault="00A218DD" w:rsidP="00A218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09" w:type="dxa"/>
            <w:gridSpan w:val="3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7B2E5755" w14:textId="77777777" w:rsidR="00A218DD" w:rsidRPr="00607FC6" w:rsidRDefault="00A218DD" w:rsidP="00A218DD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C</w:t>
            </w:r>
            <w:r w:rsidRPr="00607FC6">
              <w:rPr>
                <w:rFonts w:ascii="ＭＳ Ｐゴシック" w:eastAsia="ＭＳ Ｐゴシック" w:hAnsi="ＭＳ Ｐゴシック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bCs/>
              </w:rPr>
              <w:t>『</w:t>
            </w:r>
            <w:r w:rsidRPr="00A218DD">
              <w:rPr>
                <w:rFonts w:ascii="ＭＳ Ｐゴシック" w:eastAsia="ＭＳ Ｐゴシック" w:hAnsi="ＭＳ Ｐゴシック"/>
                <w:bCs/>
              </w:rPr>
              <w:t>バーサよりよろしく</w:t>
            </w:r>
            <w:r w:rsidRPr="005952A7">
              <w:rPr>
                <w:rFonts w:ascii="ＭＳ Ｐゴシック" w:eastAsia="ＭＳ Ｐゴシック" w:hAnsi="ＭＳ Ｐゴシック" w:hint="eastAsia"/>
                <w:bCs/>
              </w:rPr>
              <w:t>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3BD952D6" w14:textId="77777777" w:rsidR="00A218DD" w:rsidRPr="00607FC6" w:rsidRDefault="00A218DD" w:rsidP="00A218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1B4BB86E" w14:textId="45EB5A63" w:rsidR="00A218DD" w:rsidRPr="00607FC6" w:rsidRDefault="00A218DD" w:rsidP="00A218DD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D</w:t>
            </w:r>
            <w:r w:rsidRPr="00607FC6">
              <w:rPr>
                <w:rFonts w:ascii="ＭＳ Ｐゴシック" w:eastAsia="ＭＳ Ｐゴシック" w:hAnsi="ＭＳ Ｐゴシック"/>
              </w:rPr>
              <w:t>：</w:t>
            </w:r>
            <w:r w:rsidR="00715F7E" w:rsidRPr="00715F7E">
              <w:rPr>
                <w:rFonts w:ascii="ＭＳ Ｐゴシック" w:eastAsia="ＭＳ Ｐゴシック" w:hAnsi="ＭＳ Ｐゴシック"/>
              </w:rPr>
              <w:t>『寿歌』</w:t>
            </w:r>
            <w:r w:rsidR="00715F7E" w:rsidRPr="00607FC6">
              <w:rPr>
                <w:rFonts w:ascii="ＭＳ Ｐゴシック" w:eastAsia="ＭＳ Ｐゴシック" w:hAnsi="ＭＳ Ｐゴシック"/>
              </w:rPr>
              <w:t xml:space="preserve"> </w:t>
            </w:r>
          </w:p>
        </w:tc>
      </w:tr>
      <w:tr w:rsidR="0068283F" w:rsidRPr="001320A1" w14:paraId="4374CB73" w14:textId="77777777" w:rsidTr="00BD1D72">
        <w:trPr>
          <w:trHeight w:val="653"/>
        </w:trPr>
        <w:tc>
          <w:tcPr>
            <w:tcW w:w="1087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02B8B5" w14:textId="77777777" w:rsidR="0068283F" w:rsidRPr="001320A1" w:rsidRDefault="0068283F" w:rsidP="00A70FC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320A1">
              <w:rPr>
                <w:rFonts w:ascii="ＭＳ Ｐゴシック" w:eastAsia="ＭＳ Ｐゴシック" w:hAnsi="ＭＳ Ｐゴシック" w:hint="eastAsia"/>
                <w:lang w:eastAsia="zh-TW"/>
              </w:rPr>
              <w:t>上演予定時間</w:t>
            </w:r>
            <w:r w:rsidRPr="001320A1">
              <w:rPr>
                <w:rFonts w:ascii="ＭＳ Ｐゴシック" w:eastAsia="ＭＳ Ｐゴシック" w:hAnsi="ＭＳ Ｐゴシック" w:hint="eastAsia"/>
                <w:sz w:val="18"/>
                <w:lang w:eastAsia="zh-TW"/>
              </w:rPr>
              <w:t>（</w:t>
            </w:r>
            <w:r w:rsidRPr="001320A1">
              <w:rPr>
                <w:rFonts w:ascii="ＭＳ Ｐゴシック" w:eastAsia="ＭＳ Ｐゴシック" w:hAnsi="ＭＳ Ｐゴシック" w:hint="eastAsia"/>
                <w:sz w:val="18"/>
              </w:rPr>
              <w:t>60</w:t>
            </w:r>
            <w:r w:rsidRPr="001320A1">
              <w:rPr>
                <w:rFonts w:ascii="ＭＳ Ｐゴシック" w:eastAsia="ＭＳ Ｐゴシック" w:hAnsi="ＭＳ Ｐゴシック" w:hint="eastAsia"/>
                <w:sz w:val="18"/>
                <w:lang w:eastAsia="zh-TW"/>
              </w:rPr>
              <w:t>分以内）</w:t>
            </w:r>
            <w:r w:rsidRPr="001320A1">
              <w:rPr>
                <w:rFonts w:ascii="ＭＳ Ｐゴシック" w:eastAsia="ＭＳ Ｐゴシック" w:hAnsi="ＭＳ Ｐゴシック" w:hint="eastAsia"/>
                <w:lang w:eastAsia="zh-TW"/>
              </w:rPr>
              <w:t>：</w:t>
            </w:r>
            <w:r w:rsidRPr="001320A1">
              <w:rPr>
                <w:rFonts w:ascii="ＭＳ Ｐゴシック" w:eastAsia="ＭＳ Ｐゴシック" w:hAnsi="ＭＳ Ｐゴシック" w:hint="eastAsia"/>
                <w:u w:val="single"/>
                <w:lang w:eastAsia="zh-TW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Pr="001320A1">
              <w:rPr>
                <w:rFonts w:ascii="ＭＳ Ｐゴシック" w:eastAsia="ＭＳ Ｐゴシック" w:hAnsi="ＭＳ Ｐゴシック" w:hint="eastAsia"/>
                <w:u w:val="single"/>
                <w:lang w:eastAsia="zh-TW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Pr="001320A1">
              <w:rPr>
                <w:rFonts w:ascii="ＭＳ Ｐゴシック" w:eastAsia="ＭＳ Ｐゴシック" w:hAnsi="ＭＳ Ｐゴシック" w:hint="eastAsia"/>
                <w:u w:val="single"/>
                <w:lang w:eastAsia="zh-TW"/>
              </w:rPr>
              <w:t xml:space="preserve"> </w:t>
            </w:r>
            <w:r w:rsidRPr="001320A1">
              <w:rPr>
                <w:rFonts w:ascii="ＭＳ Ｐゴシック" w:eastAsia="ＭＳ Ｐゴシック" w:hAnsi="ＭＳ Ｐゴシック" w:hint="eastAsia"/>
                <w:lang w:eastAsia="zh-TW"/>
              </w:rPr>
              <w:t>分　　        上演審査参加予定人数：</w:t>
            </w:r>
            <w:r w:rsidRPr="001320A1">
              <w:rPr>
                <w:rFonts w:ascii="ＭＳ Ｐゴシック" w:eastAsia="ＭＳ Ｐゴシック" w:hAnsi="ＭＳ Ｐゴシック" w:hint="eastAsia"/>
                <w:u w:val="single"/>
                <w:lang w:eastAsia="zh-TW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Pr="001320A1">
              <w:rPr>
                <w:rFonts w:ascii="ＭＳ Ｐゴシック" w:eastAsia="ＭＳ Ｐゴシック" w:hAnsi="ＭＳ Ｐゴシック" w:hint="eastAsia"/>
                <w:u w:val="single"/>
                <w:lang w:eastAsia="zh-TW"/>
              </w:rPr>
              <w:t xml:space="preserve">　 </w:t>
            </w:r>
            <w:r w:rsidRPr="001320A1">
              <w:rPr>
                <w:rFonts w:ascii="ＭＳ Ｐゴシック" w:eastAsia="ＭＳ Ｐゴシック" w:hAnsi="ＭＳ Ｐゴシック" w:hint="eastAsia"/>
                <w:lang w:eastAsia="zh-TW"/>
              </w:rPr>
              <w:t>人</w:t>
            </w:r>
          </w:p>
        </w:tc>
      </w:tr>
      <w:tr w:rsidR="008C0F37" w:rsidRPr="001320A1" w14:paraId="04D02D12" w14:textId="77777777" w:rsidTr="00BD1D72">
        <w:trPr>
          <w:trHeight w:hRule="exact" w:val="4329"/>
        </w:trPr>
        <w:tc>
          <w:tcPr>
            <w:tcW w:w="1087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ADD07E" w14:textId="77777777" w:rsidR="001515A6" w:rsidRDefault="008C0F37" w:rsidP="008C0F37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◆</w:t>
            </w:r>
            <w:r w:rsidRPr="001320A1">
              <w:rPr>
                <w:rFonts w:ascii="ＭＳ Ｐゴシック" w:eastAsia="ＭＳ Ｐゴシック" w:hAnsi="ＭＳ Ｐゴシック" w:hint="eastAsia"/>
              </w:rPr>
              <w:t>応募者の</w:t>
            </w:r>
            <w:r>
              <w:rPr>
                <w:rFonts w:ascii="ＭＳ Ｐゴシック" w:eastAsia="ＭＳ Ｐゴシック" w:hAnsi="ＭＳ Ｐゴシック" w:hint="eastAsia"/>
              </w:rPr>
              <w:t>プロフィール・主な</w:t>
            </w:r>
            <w:r w:rsidRPr="001320A1">
              <w:rPr>
                <w:rFonts w:ascii="ＭＳ Ｐゴシック" w:eastAsia="ＭＳ Ｐゴシック" w:hAnsi="ＭＳ Ｐゴシック" w:hint="eastAsia"/>
              </w:rPr>
              <w:t>経歴など</w:t>
            </w:r>
            <w:r>
              <w:rPr>
                <w:rFonts w:ascii="ＭＳ Ｐゴシック" w:eastAsia="ＭＳ Ｐゴシック" w:hAnsi="ＭＳ Ｐゴシック" w:hint="eastAsia"/>
              </w:rPr>
              <w:t>（別紙での提出可）</w:t>
            </w:r>
          </w:p>
          <w:p w14:paraId="11246A30" w14:textId="77777777" w:rsidR="008C0F37" w:rsidRDefault="001515A6" w:rsidP="008C0F37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※</w:t>
            </w:r>
            <w:r>
              <w:rPr>
                <w:rFonts w:ascii="ＭＳ Ｐゴシック" w:eastAsia="ＭＳ Ｐゴシック" w:hAnsi="ＭＳ Ｐゴシック"/>
              </w:rPr>
              <w:t>36</w:t>
            </w:r>
            <w:r>
              <w:rPr>
                <w:rFonts w:ascii="ＭＳ Ｐゴシック" w:eastAsia="ＭＳ Ｐゴシック" w:hAnsi="ＭＳ Ｐゴシック" w:hint="eastAsia"/>
              </w:rPr>
              <w:t>歳以上の方で</w:t>
            </w:r>
            <w:r w:rsidRPr="001515A6">
              <w:rPr>
                <w:rFonts w:ascii="ＭＳ Ｐゴシック" w:eastAsia="ＭＳ Ｐゴシック" w:hAnsi="ＭＳ Ｐゴシック" w:hint="eastAsia"/>
              </w:rPr>
              <w:t>活動休止期間</w:t>
            </w:r>
            <w:r>
              <w:rPr>
                <w:rFonts w:ascii="ＭＳ Ｐゴシック" w:eastAsia="ＭＳ Ｐゴシック" w:hAnsi="ＭＳ Ｐゴシック" w:hint="eastAsia"/>
              </w:rPr>
              <w:t>がある方は、該当期間について記載ください。</w:t>
            </w:r>
          </w:p>
          <w:p w14:paraId="3D0A6304" w14:textId="77777777" w:rsidR="00C54826" w:rsidRDefault="00C54826" w:rsidP="008C0F3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52857767" w14:textId="77777777" w:rsidR="00C54826" w:rsidRDefault="00C54826" w:rsidP="008C0F3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65429A49" w14:textId="77777777" w:rsidR="00C54826" w:rsidRDefault="00C54826" w:rsidP="008C0F3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4725C3A0" w14:textId="77777777" w:rsidR="00C54826" w:rsidRDefault="00C54826" w:rsidP="008C0F3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0ECEBA8D" w14:textId="77777777" w:rsidR="00A70FC7" w:rsidRDefault="00A70FC7" w:rsidP="008C0F3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2BD77C81" w14:textId="77777777" w:rsidR="00A70FC7" w:rsidRPr="001320A1" w:rsidRDefault="00A70FC7" w:rsidP="008C0F3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8C0F37" w:rsidRPr="001320A1" w14:paraId="429E67B6" w14:textId="77777777" w:rsidTr="00AE32AD">
        <w:trPr>
          <w:trHeight w:hRule="exact" w:val="1968"/>
        </w:trPr>
        <w:tc>
          <w:tcPr>
            <w:tcW w:w="1087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5DB49A" w14:textId="77777777" w:rsidR="008C0F37" w:rsidRDefault="008C0F37" w:rsidP="008C0F37">
            <w:pPr>
              <w:jc w:val="lef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◆映像資料　　</w:t>
            </w:r>
            <w:r w:rsidRPr="00681017">
              <w:rPr>
                <w:rFonts w:ascii="ＭＳ Ｐゴシック" w:eastAsia="ＭＳ Ｐゴシック" w:hAnsi="ＭＳ Ｐゴシック" w:hint="eastAsia"/>
              </w:rPr>
              <w:t>URLおよび特にみてもらいたい3分間</w:t>
            </w:r>
          </w:p>
          <w:p w14:paraId="42E6401A" w14:textId="77777777" w:rsidR="008C0F37" w:rsidRDefault="008C0F37" w:rsidP="008C0F37">
            <w:pPr>
              <w:jc w:val="lef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  <w:p w14:paraId="1635FC37" w14:textId="77777777" w:rsidR="00A70FC7" w:rsidRDefault="00A70FC7" w:rsidP="008C0F37">
            <w:pPr>
              <w:jc w:val="lef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  <w:p w14:paraId="30198A7F" w14:textId="77777777" w:rsidR="00C54826" w:rsidRDefault="00C54826" w:rsidP="008C0F37">
            <w:pPr>
              <w:jc w:val="lef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  <w:p w14:paraId="5EE2ECAC" w14:textId="77777777" w:rsidR="008C0F37" w:rsidRPr="001320A1" w:rsidRDefault="008C0F37" w:rsidP="008C0F37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 xml:space="preserve">　　</w:t>
            </w:r>
            <w:r w:rsidRPr="001D0858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 xml:space="preserve">　　分　　秒</w:t>
            </w:r>
            <w:r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 xml:space="preserve">　　</w:t>
            </w:r>
            <w:r w:rsidRPr="001D0858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〜　　分　　秒</w:t>
            </w:r>
          </w:p>
        </w:tc>
      </w:tr>
    </w:tbl>
    <w:p w14:paraId="3B952D72" w14:textId="77777777" w:rsidR="00CA5D5B" w:rsidRDefault="00CA5D5B" w:rsidP="00EA3CC2">
      <w:pPr>
        <w:spacing w:line="500" w:lineRule="exact"/>
        <w:jc w:val="center"/>
        <w:rPr>
          <w:rFonts w:ascii="ＭＳ Ｐゴシック" w:eastAsia="ＭＳ Ｐゴシック" w:hAnsi="ＭＳ Ｐゴシック"/>
          <w:sz w:val="32"/>
          <w:szCs w:val="32"/>
        </w:rPr>
      </w:pPr>
    </w:p>
    <w:p w14:paraId="51FD9A2A" w14:textId="7DE0FEA0" w:rsidR="003C4072" w:rsidRPr="002C36EE" w:rsidRDefault="003C4072" w:rsidP="00EA3CC2">
      <w:pPr>
        <w:spacing w:line="500" w:lineRule="exact"/>
        <w:jc w:val="center"/>
        <w:rPr>
          <w:rFonts w:ascii="ＭＳ ゴシック" w:eastAsia="ＭＳ ゴシック" w:hAnsi="ＭＳ ゴシック"/>
          <w:sz w:val="16"/>
          <w:szCs w:val="16"/>
          <w:lang w:eastAsia="zh-CN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lastRenderedPageBreak/>
        <w:t>演出家以外の</w:t>
      </w:r>
      <w:r>
        <w:rPr>
          <w:rFonts w:ascii="ＭＳ Ｐゴシック" w:eastAsia="ＭＳ Ｐゴシック" w:hAnsi="ＭＳ Ｐゴシック" w:hint="eastAsia"/>
          <w:sz w:val="32"/>
          <w:szCs w:val="32"/>
          <w:lang w:eastAsia="zh-CN"/>
        </w:rPr>
        <w:t>公演参加予定</w:t>
      </w:r>
      <w:r w:rsidRPr="002C36EE">
        <w:rPr>
          <w:rFonts w:ascii="ＭＳ Ｐゴシック" w:eastAsia="ＭＳ Ｐゴシック" w:hAnsi="ＭＳ Ｐゴシック" w:hint="eastAsia"/>
          <w:sz w:val="32"/>
          <w:szCs w:val="32"/>
          <w:lang w:eastAsia="zh-CN"/>
        </w:rPr>
        <w:t>者</w:t>
      </w:r>
      <w:r>
        <w:rPr>
          <w:rFonts w:ascii="ＭＳ Ｐゴシック" w:eastAsia="ＭＳ Ｐゴシック" w:hAnsi="ＭＳ Ｐゴシック" w:hint="eastAsia"/>
          <w:sz w:val="32"/>
          <w:szCs w:val="32"/>
          <w:lang w:eastAsia="zh-CN"/>
        </w:rPr>
        <w:t>（</w:t>
      </w:r>
      <w:r w:rsidR="00A218DD">
        <w:rPr>
          <w:rFonts w:ascii="ＭＳ Ｐゴシック" w:eastAsia="ＭＳ Ｐゴシック" w:hAnsi="ＭＳ Ｐゴシック" w:hint="eastAsia"/>
          <w:sz w:val="32"/>
          <w:szCs w:val="32"/>
        </w:rPr>
        <w:t>演出家を含み</w:t>
      </w:r>
      <w:r>
        <w:rPr>
          <w:rFonts w:ascii="ＭＳ Ｐゴシック" w:eastAsia="ＭＳ Ｐゴシック" w:hAnsi="ＭＳ Ｐゴシック" w:hint="eastAsia"/>
          <w:sz w:val="32"/>
          <w:szCs w:val="32"/>
          <w:lang w:eastAsia="zh-CN"/>
        </w:rPr>
        <w:t>最大</w:t>
      </w:r>
      <w:r w:rsidR="00A218DD">
        <w:rPr>
          <w:rFonts w:ascii="ＭＳ Ｐゴシック" w:eastAsia="ＭＳ Ｐゴシック" w:hAnsi="ＭＳ Ｐゴシック"/>
          <w:sz w:val="32"/>
          <w:szCs w:val="32"/>
          <w:lang w:eastAsia="zh-CN"/>
        </w:rPr>
        <w:t>9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名</w:t>
      </w:r>
      <w:r>
        <w:rPr>
          <w:rFonts w:ascii="ＭＳ Ｐゴシック" w:eastAsia="ＭＳ Ｐゴシック" w:hAnsi="ＭＳ Ｐゴシック" w:hint="eastAsia"/>
          <w:sz w:val="32"/>
          <w:szCs w:val="32"/>
          <w:lang w:eastAsia="zh-CN"/>
        </w:rPr>
        <w:t>）</w:t>
      </w:r>
    </w:p>
    <w:p w14:paraId="0910306D" w14:textId="77777777" w:rsidR="00EA3CC2" w:rsidRDefault="00EA3CC2" w:rsidP="003C4072">
      <w:pPr>
        <w:spacing w:line="240" w:lineRule="exact"/>
        <w:jc w:val="right"/>
        <w:rPr>
          <w:rFonts w:ascii="ＭＳ ゴシック" w:eastAsia="ＭＳ ゴシック" w:hAnsi="ＭＳ ゴシック"/>
          <w:sz w:val="16"/>
          <w:szCs w:val="16"/>
        </w:rPr>
      </w:pPr>
    </w:p>
    <w:p w14:paraId="4D1E800B" w14:textId="77777777" w:rsidR="003C4072" w:rsidRPr="000B6F32" w:rsidRDefault="00646C4E" w:rsidP="003C4072">
      <w:pPr>
        <w:spacing w:line="240" w:lineRule="exact"/>
        <w:jc w:val="right"/>
        <w:rPr>
          <w:rFonts w:ascii="ＭＳ ゴシック" w:eastAsia="ＭＳ ゴシック" w:hAnsi="ＭＳ ゴシック"/>
          <w:sz w:val="16"/>
          <w:szCs w:val="16"/>
          <w:lang w:eastAsia="zh-CN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決まっている</w:t>
      </w:r>
      <w:r w:rsidR="007C1A99">
        <w:rPr>
          <w:rFonts w:ascii="ＭＳ ゴシック" w:eastAsia="ＭＳ ゴシック" w:hAnsi="ＭＳ ゴシック" w:hint="eastAsia"/>
          <w:sz w:val="16"/>
          <w:szCs w:val="16"/>
        </w:rPr>
        <w:t>範囲でお書きください</w:t>
      </w:r>
      <w:r w:rsidR="003C4072">
        <w:rPr>
          <w:rFonts w:ascii="ＭＳ ゴシック" w:eastAsia="ＭＳ ゴシック" w:hAnsi="ＭＳ ゴシック" w:hint="eastAsia"/>
          <w:sz w:val="16"/>
          <w:szCs w:val="16"/>
        </w:rPr>
        <w:t>。</w:t>
      </w:r>
    </w:p>
    <w:tbl>
      <w:tblPr>
        <w:tblW w:w="10589" w:type="dxa"/>
        <w:tblLayout w:type="fixed"/>
        <w:tblLook w:val="0000" w:firstRow="0" w:lastRow="0" w:firstColumn="0" w:lastColumn="0" w:noHBand="0" w:noVBand="0"/>
      </w:tblPr>
      <w:tblGrid>
        <w:gridCol w:w="1019"/>
        <w:gridCol w:w="3240"/>
        <w:gridCol w:w="3230"/>
        <w:gridCol w:w="3100"/>
      </w:tblGrid>
      <w:tr w:rsidR="00A218DD" w14:paraId="0E8C4DE6" w14:textId="77777777" w:rsidTr="00A218DD">
        <w:trPr>
          <w:trHeight w:hRule="exact" w:val="369"/>
        </w:trPr>
        <w:tc>
          <w:tcPr>
            <w:tcW w:w="1019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2622F38C" w14:textId="77777777" w:rsidR="00A218DD" w:rsidRDefault="00A218DD" w:rsidP="005E39A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>氏　名</w:t>
            </w:r>
          </w:p>
        </w:tc>
        <w:tc>
          <w:tcPr>
            <w:tcW w:w="3240" w:type="dxa"/>
            <w:tcBorders>
              <w:top w:val="single" w:sz="1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vAlign w:val="center"/>
          </w:tcPr>
          <w:p w14:paraId="25E61BA0" w14:textId="77777777" w:rsidR="00A218DD" w:rsidRDefault="00A218DD" w:rsidP="005E39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 xml:space="preserve">ふりがな　　</w:t>
            </w:r>
          </w:p>
        </w:tc>
        <w:tc>
          <w:tcPr>
            <w:tcW w:w="32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E93D5" w14:textId="77777777" w:rsidR="00A218DD" w:rsidRDefault="00A218DD" w:rsidP="005E39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>本作品での役割</w:t>
            </w:r>
          </w:p>
        </w:tc>
        <w:tc>
          <w:tcPr>
            <w:tcW w:w="310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53A0987" w14:textId="77777777" w:rsidR="00A218DD" w:rsidRDefault="00A218DD" w:rsidP="005E39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>所属団体等</w:t>
            </w:r>
          </w:p>
        </w:tc>
      </w:tr>
      <w:tr w:rsidR="00A218DD" w14:paraId="20FF5234" w14:textId="77777777" w:rsidTr="00BD1D72">
        <w:trPr>
          <w:trHeight w:hRule="exact" w:val="745"/>
        </w:trPr>
        <w:tc>
          <w:tcPr>
            <w:tcW w:w="1019" w:type="dxa"/>
            <w:vMerge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37951977" w14:textId="77777777" w:rsidR="00A218DD" w:rsidRDefault="00A218DD" w:rsidP="005E39A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3240" w:type="dxa"/>
            <w:tcBorders>
              <w:top w:val="dotted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FECAD0" w14:textId="77777777" w:rsidR="00A218DD" w:rsidRDefault="00A218DD" w:rsidP="005E39A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</w:pPr>
          </w:p>
        </w:tc>
        <w:tc>
          <w:tcPr>
            <w:tcW w:w="3230" w:type="dxa"/>
            <w:vMerge w:val="restart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14:paraId="62B76C92" w14:textId="77777777" w:rsidR="00A218DD" w:rsidRDefault="00A218DD" w:rsidP="005E39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3100" w:type="dxa"/>
            <w:vMerge w:val="restart"/>
            <w:tcBorders>
              <w:top w:val="single" w:sz="4" w:space="0" w:color="000000"/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14:paraId="31CD032B" w14:textId="77777777" w:rsidR="00A218DD" w:rsidRDefault="00A218DD" w:rsidP="005E39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A218DD" w14:paraId="799E0D8C" w14:textId="77777777" w:rsidTr="00BD1D72">
        <w:trPr>
          <w:trHeight w:hRule="exact" w:val="410"/>
        </w:trPr>
        <w:tc>
          <w:tcPr>
            <w:tcW w:w="1019" w:type="dxa"/>
            <w:vMerge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7E015699" w14:textId="77777777" w:rsidR="00A218DD" w:rsidRDefault="00A218DD" w:rsidP="005E39A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14:paraId="14643740" w14:textId="77777777" w:rsidR="00A218DD" w:rsidRDefault="00A218DD" w:rsidP="005E39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>性　別　　（　　　　　　　）</w:t>
            </w:r>
          </w:p>
        </w:tc>
        <w:tc>
          <w:tcPr>
            <w:tcW w:w="3230" w:type="dxa"/>
            <w:vMerge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14:paraId="63A85BE7" w14:textId="77777777" w:rsidR="00A218DD" w:rsidRDefault="00A218DD" w:rsidP="005E39A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3100" w:type="dxa"/>
            <w:vMerge/>
            <w:tcBorders>
              <w:top w:val="single" w:sz="4" w:space="0" w:color="000000"/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14:paraId="4CDA9BF6" w14:textId="77777777" w:rsidR="00A218DD" w:rsidRDefault="00A218DD" w:rsidP="005E39A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A218DD" w14:paraId="65623CE6" w14:textId="77777777" w:rsidTr="00A218DD">
        <w:trPr>
          <w:trHeight w:hRule="exact" w:val="369"/>
        </w:trPr>
        <w:tc>
          <w:tcPr>
            <w:tcW w:w="1019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3F7AA441" w14:textId="77777777" w:rsidR="00A218DD" w:rsidRDefault="00A218DD" w:rsidP="005E39A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>氏　名</w:t>
            </w:r>
          </w:p>
        </w:tc>
        <w:tc>
          <w:tcPr>
            <w:tcW w:w="3240" w:type="dxa"/>
            <w:tcBorders>
              <w:top w:val="single" w:sz="1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vAlign w:val="center"/>
          </w:tcPr>
          <w:p w14:paraId="5EFC16C5" w14:textId="77777777" w:rsidR="00A218DD" w:rsidRDefault="00A218DD" w:rsidP="005E39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 xml:space="preserve">ふりがな　　</w:t>
            </w:r>
          </w:p>
        </w:tc>
        <w:tc>
          <w:tcPr>
            <w:tcW w:w="32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27683" w14:textId="77777777" w:rsidR="00A218DD" w:rsidRDefault="00A218DD" w:rsidP="005E39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>本作品での役割</w:t>
            </w:r>
          </w:p>
        </w:tc>
        <w:tc>
          <w:tcPr>
            <w:tcW w:w="310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1892521" w14:textId="77777777" w:rsidR="00A218DD" w:rsidRDefault="00A218DD" w:rsidP="005E39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>所属団体等</w:t>
            </w:r>
          </w:p>
        </w:tc>
      </w:tr>
      <w:tr w:rsidR="00A218DD" w14:paraId="527B180C" w14:textId="77777777" w:rsidTr="00BD1D72">
        <w:trPr>
          <w:trHeight w:hRule="exact" w:val="745"/>
        </w:trPr>
        <w:tc>
          <w:tcPr>
            <w:tcW w:w="1019" w:type="dxa"/>
            <w:vMerge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04C74290" w14:textId="77777777" w:rsidR="00A218DD" w:rsidRDefault="00A218DD" w:rsidP="005E39A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3240" w:type="dxa"/>
            <w:tcBorders>
              <w:top w:val="dotted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513D37" w14:textId="77777777" w:rsidR="00A218DD" w:rsidRDefault="00A218DD" w:rsidP="005E39A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</w:pPr>
          </w:p>
        </w:tc>
        <w:tc>
          <w:tcPr>
            <w:tcW w:w="3230" w:type="dxa"/>
            <w:vMerge w:val="restart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14:paraId="26A65BF2" w14:textId="77777777" w:rsidR="00A218DD" w:rsidRDefault="00A218DD" w:rsidP="005E39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3100" w:type="dxa"/>
            <w:vMerge w:val="restart"/>
            <w:tcBorders>
              <w:top w:val="single" w:sz="4" w:space="0" w:color="000000"/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14:paraId="57221B38" w14:textId="77777777" w:rsidR="00A218DD" w:rsidRDefault="00A218DD" w:rsidP="005E39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A218DD" w14:paraId="7DD392F2" w14:textId="77777777" w:rsidTr="00BD1D72">
        <w:trPr>
          <w:trHeight w:hRule="exact" w:val="410"/>
        </w:trPr>
        <w:tc>
          <w:tcPr>
            <w:tcW w:w="1019" w:type="dxa"/>
            <w:vMerge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575662FE" w14:textId="77777777" w:rsidR="00A218DD" w:rsidRDefault="00A218DD" w:rsidP="005E39A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14:paraId="282093ED" w14:textId="77777777" w:rsidR="00A218DD" w:rsidRDefault="00A218DD" w:rsidP="005E39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>性　別　　（　　　　　　　）</w:t>
            </w:r>
          </w:p>
        </w:tc>
        <w:tc>
          <w:tcPr>
            <w:tcW w:w="3230" w:type="dxa"/>
            <w:vMerge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14:paraId="04D7A2EC" w14:textId="77777777" w:rsidR="00A218DD" w:rsidRDefault="00A218DD" w:rsidP="005E39A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3100" w:type="dxa"/>
            <w:vMerge/>
            <w:tcBorders>
              <w:top w:val="single" w:sz="4" w:space="0" w:color="000000"/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14:paraId="5F91F792" w14:textId="77777777" w:rsidR="00A218DD" w:rsidRDefault="00A218DD" w:rsidP="005E39A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A218DD" w14:paraId="1F9CBA02" w14:textId="77777777" w:rsidTr="00A218DD">
        <w:trPr>
          <w:trHeight w:hRule="exact" w:val="369"/>
        </w:trPr>
        <w:tc>
          <w:tcPr>
            <w:tcW w:w="1019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38B9583C" w14:textId="77777777" w:rsidR="00A218DD" w:rsidRDefault="00A218DD" w:rsidP="005E39A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>氏　名</w:t>
            </w:r>
          </w:p>
        </w:tc>
        <w:tc>
          <w:tcPr>
            <w:tcW w:w="3240" w:type="dxa"/>
            <w:tcBorders>
              <w:top w:val="single" w:sz="1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vAlign w:val="center"/>
          </w:tcPr>
          <w:p w14:paraId="397AB51D" w14:textId="77777777" w:rsidR="00A218DD" w:rsidRDefault="00A218DD" w:rsidP="005E39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 xml:space="preserve">ふりがな　　</w:t>
            </w:r>
          </w:p>
        </w:tc>
        <w:tc>
          <w:tcPr>
            <w:tcW w:w="32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2DFAB" w14:textId="77777777" w:rsidR="00A218DD" w:rsidRDefault="00A218DD" w:rsidP="005E39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>本作品での役割</w:t>
            </w:r>
          </w:p>
        </w:tc>
        <w:tc>
          <w:tcPr>
            <w:tcW w:w="310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ECB7D8F" w14:textId="77777777" w:rsidR="00A218DD" w:rsidRDefault="00A218DD" w:rsidP="005E39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>所属団体等</w:t>
            </w:r>
          </w:p>
        </w:tc>
      </w:tr>
      <w:tr w:rsidR="00A218DD" w14:paraId="6FAE1D81" w14:textId="77777777" w:rsidTr="00BD1D72">
        <w:trPr>
          <w:trHeight w:hRule="exact" w:val="745"/>
        </w:trPr>
        <w:tc>
          <w:tcPr>
            <w:tcW w:w="1019" w:type="dxa"/>
            <w:vMerge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5A989725" w14:textId="77777777" w:rsidR="00A218DD" w:rsidRDefault="00A218DD" w:rsidP="005E39A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3240" w:type="dxa"/>
            <w:tcBorders>
              <w:top w:val="dotted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EB5E07" w14:textId="77777777" w:rsidR="00A218DD" w:rsidRDefault="00A218DD" w:rsidP="005E39A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</w:pPr>
          </w:p>
        </w:tc>
        <w:tc>
          <w:tcPr>
            <w:tcW w:w="3230" w:type="dxa"/>
            <w:vMerge w:val="restart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14:paraId="2283087D" w14:textId="77777777" w:rsidR="00A218DD" w:rsidRDefault="00A218DD" w:rsidP="005E39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3100" w:type="dxa"/>
            <w:vMerge w:val="restart"/>
            <w:tcBorders>
              <w:top w:val="single" w:sz="4" w:space="0" w:color="000000"/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14:paraId="17E96400" w14:textId="77777777" w:rsidR="00A218DD" w:rsidRDefault="00A218DD" w:rsidP="005E39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A218DD" w14:paraId="43534F72" w14:textId="77777777" w:rsidTr="00BD1D72">
        <w:trPr>
          <w:trHeight w:hRule="exact" w:val="410"/>
        </w:trPr>
        <w:tc>
          <w:tcPr>
            <w:tcW w:w="1019" w:type="dxa"/>
            <w:vMerge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05AEBEF9" w14:textId="77777777" w:rsidR="00A218DD" w:rsidRDefault="00A218DD" w:rsidP="005E39A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14:paraId="1BE11985" w14:textId="77777777" w:rsidR="00A218DD" w:rsidRDefault="00A218DD" w:rsidP="005E39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>性　別　　（　　　　　　　）</w:t>
            </w:r>
          </w:p>
        </w:tc>
        <w:tc>
          <w:tcPr>
            <w:tcW w:w="3230" w:type="dxa"/>
            <w:vMerge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14:paraId="259CCC99" w14:textId="77777777" w:rsidR="00A218DD" w:rsidRDefault="00A218DD" w:rsidP="005E39A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3100" w:type="dxa"/>
            <w:vMerge/>
            <w:tcBorders>
              <w:top w:val="single" w:sz="4" w:space="0" w:color="000000"/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14:paraId="0B61D5CA" w14:textId="77777777" w:rsidR="00A218DD" w:rsidRDefault="00A218DD" w:rsidP="005E39A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A218DD" w14:paraId="078561AF" w14:textId="77777777" w:rsidTr="00A218DD">
        <w:trPr>
          <w:trHeight w:hRule="exact" w:val="369"/>
        </w:trPr>
        <w:tc>
          <w:tcPr>
            <w:tcW w:w="1019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6E1B9091" w14:textId="77777777" w:rsidR="00A218DD" w:rsidRDefault="00A218DD" w:rsidP="005E39A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>氏　名</w:t>
            </w:r>
          </w:p>
        </w:tc>
        <w:tc>
          <w:tcPr>
            <w:tcW w:w="3240" w:type="dxa"/>
            <w:tcBorders>
              <w:top w:val="single" w:sz="1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vAlign w:val="center"/>
          </w:tcPr>
          <w:p w14:paraId="328607CF" w14:textId="77777777" w:rsidR="00A218DD" w:rsidRDefault="00A218DD" w:rsidP="005E39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 xml:space="preserve">ふりがな　　</w:t>
            </w:r>
          </w:p>
        </w:tc>
        <w:tc>
          <w:tcPr>
            <w:tcW w:w="32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650B6" w14:textId="77777777" w:rsidR="00A218DD" w:rsidRDefault="00A218DD" w:rsidP="005E39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>本作品での役割</w:t>
            </w:r>
          </w:p>
        </w:tc>
        <w:tc>
          <w:tcPr>
            <w:tcW w:w="310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0B33F04" w14:textId="77777777" w:rsidR="00A218DD" w:rsidRDefault="00A218DD" w:rsidP="005E39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>所属団体等</w:t>
            </w:r>
          </w:p>
        </w:tc>
      </w:tr>
      <w:tr w:rsidR="00A218DD" w14:paraId="6DDDB1AE" w14:textId="77777777" w:rsidTr="00BD1D72">
        <w:trPr>
          <w:trHeight w:hRule="exact" w:val="745"/>
        </w:trPr>
        <w:tc>
          <w:tcPr>
            <w:tcW w:w="1019" w:type="dxa"/>
            <w:vMerge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23013943" w14:textId="77777777" w:rsidR="00A218DD" w:rsidRDefault="00A218DD" w:rsidP="005E39A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3240" w:type="dxa"/>
            <w:tcBorders>
              <w:top w:val="dotted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FE8C25" w14:textId="77777777" w:rsidR="00A218DD" w:rsidRDefault="00A218DD" w:rsidP="005E39A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</w:pPr>
          </w:p>
        </w:tc>
        <w:tc>
          <w:tcPr>
            <w:tcW w:w="3230" w:type="dxa"/>
            <w:vMerge w:val="restart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14:paraId="405321E3" w14:textId="77777777" w:rsidR="00A218DD" w:rsidRDefault="00A218DD" w:rsidP="005E39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3100" w:type="dxa"/>
            <w:vMerge w:val="restart"/>
            <w:tcBorders>
              <w:top w:val="single" w:sz="4" w:space="0" w:color="000000"/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14:paraId="5047CF04" w14:textId="77777777" w:rsidR="00A218DD" w:rsidRDefault="00A218DD" w:rsidP="005E39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A218DD" w14:paraId="56A6201B" w14:textId="77777777" w:rsidTr="00BD1D72">
        <w:trPr>
          <w:trHeight w:hRule="exact" w:val="410"/>
        </w:trPr>
        <w:tc>
          <w:tcPr>
            <w:tcW w:w="1019" w:type="dxa"/>
            <w:vMerge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6CF64942" w14:textId="77777777" w:rsidR="00A218DD" w:rsidRDefault="00A218DD" w:rsidP="005E39A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14:paraId="3F655C24" w14:textId="77777777" w:rsidR="00A218DD" w:rsidRDefault="00A218DD" w:rsidP="005E39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>性　別　　（　　　　　　　）</w:t>
            </w:r>
          </w:p>
        </w:tc>
        <w:tc>
          <w:tcPr>
            <w:tcW w:w="3230" w:type="dxa"/>
            <w:vMerge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14:paraId="2E8CB1F6" w14:textId="77777777" w:rsidR="00A218DD" w:rsidRDefault="00A218DD" w:rsidP="005E39A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3100" w:type="dxa"/>
            <w:vMerge/>
            <w:tcBorders>
              <w:top w:val="single" w:sz="4" w:space="0" w:color="000000"/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14:paraId="6693FEE2" w14:textId="77777777" w:rsidR="00A218DD" w:rsidRDefault="00A218DD" w:rsidP="005E39A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A218DD" w14:paraId="3C7A3675" w14:textId="77777777" w:rsidTr="00A218DD">
        <w:trPr>
          <w:trHeight w:hRule="exact" w:val="369"/>
        </w:trPr>
        <w:tc>
          <w:tcPr>
            <w:tcW w:w="1019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3E2A9D40" w14:textId="77777777" w:rsidR="00A218DD" w:rsidRDefault="00A218DD" w:rsidP="005E39A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>氏　名</w:t>
            </w:r>
          </w:p>
        </w:tc>
        <w:tc>
          <w:tcPr>
            <w:tcW w:w="3240" w:type="dxa"/>
            <w:tcBorders>
              <w:top w:val="single" w:sz="1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vAlign w:val="center"/>
          </w:tcPr>
          <w:p w14:paraId="03DF7A3E" w14:textId="77777777" w:rsidR="00A218DD" w:rsidRDefault="00A218DD" w:rsidP="005E39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 xml:space="preserve">ふりがな　　</w:t>
            </w:r>
          </w:p>
        </w:tc>
        <w:tc>
          <w:tcPr>
            <w:tcW w:w="32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155C5" w14:textId="77777777" w:rsidR="00A218DD" w:rsidRDefault="00A218DD" w:rsidP="005E39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>本作品での役割</w:t>
            </w:r>
          </w:p>
        </w:tc>
        <w:tc>
          <w:tcPr>
            <w:tcW w:w="310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42437B7" w14:textId="77777777" w:rsidR="00A218DD" w:rsidRDefault="00A218DD" w:rsidP="005E39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>所属団体等</w:t>
            </w:r>
          </w:p>
        </w:tc>
      </w:tr>
      <w:tr w:rsidR="00A218DD" w14:paraId="5855A05B" w14:textId="77777777" w:rsidTr="00BD1D72">
        <w:trPr>
          <w:trHeight w:hRule="exact" w:val="745"/>
        </w:trPr>
        <w:tc>
          <w:tcPr>
            <w:tcW w:w="1019" w:type="dxa"/>
            <w:vMerge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3787EB37" w14:textId="77777777" w:rsidR="00A218DD" w:rsidRDefault="00A218DD" w:rsidP="005E39A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3240" w:type="dxa"/>
            <w:tcBorders>
              <w:top w:val="dotted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57661C" w14:textId="77777777" w:rsidR="00A218DD" w:rsidRDefault="00A218DD" w:rsidP="005E39A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</w:pPr>
          </w:p>
        </w:tc>
        <w:tc>
          <w:tcPr>
            <w:tcW w:w="3230" w:type="dxa"/>
            <w:vMerge w:val="restart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14:paraId="57F524CD" w14:textId="77777777" w:rsidR="00A218DD" w:rsidRDefault="00A218DD" w:rsidP="005E39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3100" w:type="dxa"/>
            <w:vMerge w:val="restart"/>
            <w:tcBorders>
              <w:top w:val="single" w:sz="4" w:space="0" w:color="000000"/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14:paraId="7291A436" w14:textId="77777777" w:rsidR="00A218DD" w:rsidRDefault="00A218DD" w:rsidP="005E39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A218DD" w14:paraId="647841BB" w14:textId="77777777" w:rsidTr="00BD1D72">
        <w:trPr>
          <w:trHeight w:hRule="exact" w:val="410"/>
        </w:trPr>
        <w:tc>
          <w:tcPr>
            <w:tcW w:w="1019" w:type="dxa"/>
            <w:vMerge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67F59CBF" w14:textId="77777777" w:rsidR="00A218DD" w:rsidRDefault="00A218DD" w:rsidP="005E39A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14:paraId="548B357C" w14:textId="77777777" w:rsidR="00A218DD" w:rsidRDefault="00A218DD" w:rsidP="005E39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>性　別　　（　　　　　　　）</w:t>
            </w:r>
          </w:p>
        </w:tc>
        <w:tc>
          <w:tcPr>
            <w:tcW w:w="3230" w:type="dxa"/>
            <w:vMerge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14:paraId="7B8FB7AD" w14:textId="77777777" w:rsidR="00A218DD" w:rsidRDefault="00A218DD" w:rsidP="005E39A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3100" w:type="dxa"/>
            <w:vMerge/>
            <w:tcBorders>
              <w:top w:val="single" w:sz="4" w:space="0" w:color="000000"/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14:paraId="53865BB0" w14:textId="77777777" w:rsidR="00A218DD" w:rsidRDefault="00A218DD" w:rsidP="005E39A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A218DD" w14:paraId="0D2551EC" w14:textId="77777777" w:rsidTr="00A218DD">
        <w:trPr>
          <w:trHeight w:hRule="exact" w:val="369"/>
        </w:trPr>
        <w:tc>
          <w:tcPr>
            <w:tcW w:w="1019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747E981E" w14:textId="77777777" w:rsidR="00A218DD" w:rsidRDefault="00A218DD" w:rsidP="005E39AD">
            <w:pPr>
              <w:pStyle w:val="1"/>
              <w:widowControl w:val="0"/>
              <w:jc w:val="center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</w:rPr>
              <w:t>氏　名</w:t>
            </w:r>
          </w:p>
        </w:tc>
        <w:tc>
          <w:tcPr>
            <w:tcW w:w="3240" w:type="dxa"/>
            <w:tcBorders>
              <w:top w:val="single" w:sz="1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vAlign w:val="center"/>
          </w:tcPr>
          <w:p w14:paraId="379EBA66" w14:textId="77777777" w:rsidR="00A218DD" w:rsidRDefault="00A218DD" w:rsidP="005E39AD">
            <w:pPr>
              <w:pStyle w:val="1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 xml:space="preserve">ふりがな　　</w:t>
            </w:r>
          </w:p>
        </w:tc>
        <w:tc>
          <w:tcPr>
            <w:tcW w:w="32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1AC80" w14:textId="77777777" w:rsidR="00A218DD" w:rsidRDefault="00A218DD" w:rsidP="005E39AD">
            <w:pPr>
              <w:pStyle w:val="1"/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本作品での役割</w:t>
            </w:r>
          </w:p>
        </w:tc>
        <w:tc>
          <w:tcPr>
            <w:tcW w:w="310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1239559" w14:textId="77777777" w:rsidR="00A218DD" w:rsidRDefault="00A218DD" w:rsidP="005E39AD">
            <w:pPr>
              <w:pStyle w:val="1"/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所属団体等</w:t>
            </w:r>
          </w:p>
        </w:tc>
      </w:tr>
      <w:tr w:rsidR="00A218DD" w14:paraId="0AB45191" w14:textId="77777777" w:rsidTr="00BD1D72">
        <w:trPr>
          <w:trHeight w:hRule="exact" w:val="745"/>
        </w:trPr>
        <w:tc>
          <w:tcPr>
            <w:tcW w:w="1019" w:type="dxa"/>
            <w:vMerge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6BC4955C" w14:textId="77777777" w:rsidR="00A218DD" w:rsidRDefault="00A218DD" w:rsidP="005E39AD">
            <w:pPr>
              <w:pStyle w:val="1"/>
              <w:widowControl w:val="0"/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240" w:type="dxa"/>
            <w:tcBorders>
              <w:top w:val="dotted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A2E753" w14:textId="77777777" w:rsidR="00A218DD" w:rsidRDefault="00A218DD" w:rsidP="005E39AD">
            <w:pPr>
              <w:pStyle w:val="1"/>
              <w:jc w:val="center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</w:p>
        </w:tc>
        <w:tc>
          <w:tcPr>
            <w:tcW w:w="3230" w:type="dxa"/>
            <w:vMerge w:val="restart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14:paraId="57915390" w14:textId="77777777" w:rsidR="00A218DD" w:rsidRDefault="00A218DD" w:rsidP="005E39AD">
            <w:pPr>
              <w:pStyle w:val="1"/>
              <w:spacing w:line="276" w:lineRule="auto"/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100" w:type="dxa"/>
            <w:vMerge w:val="restart"/>
            <w:tcBorders>
              <w:top w:val="single" w:sz="4" w:space="0" w:color="000000"/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14:paraId="7D3F9140" w14:textId="77777777" w:rsidR="00A218DD" w:rsidRDefault="00A218DD" w:rsidP="005E39AD">
            <w:pPr>
              <w:pStyle w:val="1"/>
              <w:spacing w:line="276" w:lineRule="auto"/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A218DD" w14:paraId="21444106" w14:textId="77777777" w:rsidTr="00BD1D72">
        <w:trPr>
          <w:trHeight w:hRule="exact" w:val="410"/>
        </w:trPr>
        <w:tc>
          <w:tcPr>
            <w:tcW w:w="1019" w:type="dxa"/>
            <w:vMerge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42A9F12E" w14:textId="77777777" w:rsidR="00A218DD" w:rsidRDefault="00A218DD" w:rsidP="005E39AD">
            <w:pPr>
              <w:pStyle w:val="1"/>
              <w:widowControl w:val="0"/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14:paraId="0C9652D2" w14:textId="77777777" w:rsidR="00A218DD" w:rsidRDefault="00A218DD" w:rsidP="005E39AD">
            <w:pPr>
              <w:pStyle w:val="1"/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性　別　　（　　　　　　　）</w:t>
            </w:r>
          </w:p>
        </w:tc>
        <w:tc>
          <w:tcPr>
            <w:tcW w:w="3230" w:type="dxa"/>
            <w:vMerge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14:paraId="7DF40559" w14:textId="77777777" w:rsidR="00A218DD" w:rsidRDefault="00A218DD" w:rsidP="005E39AD">
            <w:pPr>
              <w:pStyle w:val="1"/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100" w:type="dxa"/>
            <w:vMerge/>
            <w:tcBorders>
              <w:top w:val="single" w:sz="4" w:space="0" w:color="000000"/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14:paraId="157E16FA" w14:textId="77777777" w:rsidR="00A218DD" w:rsidRDefault="00A218DD" w:rsidP="005E39AD">
            <w:pPr>
              <w:pStyle w:val="1"/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A218DD" w14:paraId="3A87527D" w14:textId="77777777" w:rsidTr="00A218DD">
        <w:trPr>
          <w:trHeight w:hRule="exact" w:val="369"/>
        </w:trPr>
        <w:tc>
          <w:tcPr>
            <w:tcW w:w="1019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527F529A" w14:textId="77777777" w:rsidR="00A218DD" w:rsidRDefault="00A218DD" w:rsidP="005E39AD">
            <w:pPr>
              <w:pStyle w:val="1"/>
              <w:widowControl w:val="0"/>
              <w:jc w:val="center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</w:rPr>
              <w:t>氏　名</w:t>
            </w:r>
          </w:p>
        </w:tc>
        <w:tc>
          <w:tcPr>
            <w:tcW w:w="3240" w:type="dxa"/>
            <w:tcBorders>
              <w:top w:val="single" w:sz="1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vAlign w:val="center"/>
          </w:tcPr>
          <w:p w14:paraId="7990CC76" w14:textId="77777777" w:rsidR="00A218DD" w:rsidRDefault="00A218DD" w:rsidP="005E39AD">
            <w:pPr>
              <w:pStyle w:val="1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 xml:space="preserve">ふりがな　　</w:t>
            </w:r>
          </w:p>
        </w:tc>
        <w:tc>
          <w:tcPr>
            <w:tcW w:w="32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0C7FF" w14:textId="77777777" w:rsidR="00A218DD" w:rsidRDefault="00A218DD" w:rsidP="005E39AD">
            <w:pPr>
              <w:pStyle w:val="1"/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本作品での役割</w:t>
            </w:r>
          </w:p>
        </w:tc>
        <w:tc>
          <w:tcPr>
            <w:tcW w:w="310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0056884" w14:textId="77777777" w:rsidR="00A218DD" w:rsidRDefault="00A218DD" w:rsidP="005E39AD">
            <w:pPr>
              <w:pStyle w:val="1"/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所属団体等</w:t>
            </w:r>
          </w:p>
        </w:tc>
      </w:tr>
      <w:tr w:rsidR="00A218DD" w14:paraId="7D28B208" w14:textId="77777777" w:rsidTr="00BD1D72">
        <w:trPr>
          <w:trHeight w:hRule="exact" w:val="745"/>
        </w:trPr>
        <w:tc>
          <w:tcPr>
            <w:tcW w:w="1019" w:type="dxa"/>
            <w:vMerge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74746AA3" w14:textId="77777777" w:rsidR="00A218DD" w:rsidRDefault="00A218DD" w:rsidP="005E39A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3240" w:type="dxa"/>
            <w:tcBorders>
              <w:top w:val="dotted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2BD844" w14:textId="77777777" w:rsidR="00A218DD" w:rsidRDefault="00A218DD" w:rsidP="005E39AD">
            <w:pPr>
              <w:pStyle w:val="1"/>
              <w:jc w:val="center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</w:p>
        </w:tc>
        <w:tc>
          <w:tcPr>
            <w:tcW w:w="3230" w:type="dxa"/>
            <w:vMerge w:val="restart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14:paraId="7A147580" w14:textId="77777777" w:rsidR="00A218DD" w:rsidRDefault="00A218DD" w:rsidP="005E39AD">
            <w:pPr>
              <w:pStyle w:val="1"/>
              <w:spacing w:line="276" w:lineRule="auto"/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100" w:type="dxa"/>
            <w:vMerge w:val="restart"/>
            <w:tcBorders>
              <w:top w:val="single" w:sz="4" w:space="0" w:color="000000"/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14:paraId="7DECB6AB" w14:textId="77777777" w:rsidR="00A218DD" w:rsidRDefault="00A218DD" w:rsidP="005E39AD">
            <w:pPr>
              <w:pStyle w:val="1"/>
              <w:spacing w:line="276" w:lineRule="auto"/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A218DD" w14:paraId="3FAD66C3" w14:textId="77777777" w:rsidTr="00BD1D72">
        <w:trPr>
          <w:trHeight w:hRule="exact" w:val="410"/>
        </w:trPr>
        <w:tc>
          <w:tcPr>
            <w:tcW w:w="1019" w:type="dxa"/>
            <w:vMerge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1D42DD1C" w14:textId="77777777" w:rsidR="00A218DD" w:rsidRDefault="00A218DD" w:rsidP="005E39A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14:paraId="29294CEC" w14:textId="77777777" w:rsidR="00A218DD" w:rsidRDefault="00A218DD" w:rsidP="005E39AD">
            <w:pPr>
              <w:pStyle w:val="1"/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性　別　　（　　　　　　　）</w:t>
            </w:r>
          </w:p>
        </w:tc>
        <w:tc>
          <w:tcPr>
            <w:tcW w:w="3230" w:type="dxa"/>
            <w:vMerge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14:paraId="3078B3BB" w14:textId="77777777" w:rsidR="00A218DD" w:rsidRDefault="00A218DD" w:rsidP="005E39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3100" w:type="dxa"/>
            <w:vMerge/>
            <w:tcBorders>
              <w:top w:val="single" w:sz="4" w:space="0" w:color="000000"/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14:paraId="2193D70A" w14:textId="77777777" w:rsidR="00A218DD" w:rsidRDefault="00A218DD" w:rsidP="005E39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A218DD" w14:paraId="549DD125" w14:textId="77777777" w:rsidTr="00A218DD">
        <w:trPr>
          <w:trHeight w:hRule="exact" w:val="369"/>
        </w:trPr>
        <w:tc>
          <w:tcPr>
            <w:tcW w:w="1019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7A4C0F4B" w14:textId="77777777" w:rsidR="00A218DD" w:rsidRDefault="00A218DD" w:rsidP="005E39A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>氏　名</w:t>
            </w:r>
          </w:p>
        </w:tc>
        <w:tc>
          <w:tcPr>
            <w:tcW w:w="3240" w:type="dxa"/>
            <w:tcBorders>
              <w:top w:val="single" w:sz="1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vAlign w:val="center"/>
          </w:tcPr>
          <w:p w14:paraId="52F3A2E3" w14:textId="77777777" w:rsidR="00A218DD" w:rsidRDefault="00A218DD" w:rsidP="005E39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 xml:space="preserve">ふりがな　　</w:t>
            </w:r>
          </w:p>
        </w:tc>
        <w:tc>
          <w:tcPr>
            <w:tcW w:w="32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CB4DB" w14:textId="77777777" w:rsidR="00A218DD" w:rsidRDefault="00A218DD" w:rsidP="005E39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>本作品での役割</w:t>
            </w:r>
          </w:p>
        </w:tc>
        <w:tc>
          <w:tcPr>
            <w:tcW w:w="310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D731FF5" w14:textId="77777777" w:rsidR="00A218DD" w:rsidRDefault="00A218DD" w:rsidP="005E39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>所属団体等</w:t>
            </w:r>
          </w:p>
        </w:tc>
      </w:tr>
      <w:tr w:rsidR="00A218DD" w14:paraId="417A4B57" w14:textId="77777777" w:rsidTr="00BD1D72">
        <w:trPr>
          <w:trHeight w:hRule="exact" w:val="745"/>
        </w:trPr>
        <w:tc>
          <w:tcPr>
            <w:tcW w:w="1019" w:type="dxa"/>
            <w:vMerge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456D5BCC" w14:textId="77777777" w:rsidR="00A218DD" w:rsidRDefault="00A218DD" w:rsidP="005E39A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3240" w:type="dxa"/>
            <w:tcBorders>
              <w:top w:val="dotted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77568" w14:textId="77777777" w:rsidR="00A218DD" w:rsidRDefault="00A218DD" w:rsidP="005E39A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</w:pPr>
          </w:p>
        </w:tc>
        <w:tc>
          <w:tcPr>
            <w:tcW w:w="3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F0FD786" w14:textId="77777777" w:rsidR="00A218DD" w:rsidRDefault="00A218DD" w:rsidP="005E39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3100" w:type="dxa"/>
            <w:vMerge w:val="restart"/>
            <w:tcBorders>
              <w:top w:val="single" w:sz="4" w:space="0" w:color="000000"/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14:paraId="6DCBE0C1" w14:textId="77777777" w:rsidR="00A218DD" w:rsidRDefault="00A218DD" w:rsidP="005E39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A218DD" w14:paraId="0E7F9215" w14:textId="77777777" w:rsidTr="001D32DE">
        <w:trPr>
          <w:trHeight w:hRule="exact" w:val="410"/>
        </w:trPr>
        <w:tc>
          <w:tcPr>
            <w:tcW w:w="101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0BA932C8" w14:textId="77777777" w:rsidR="00A218DD" w:rsidRDefault="00A218DD" w:rsidP="005E39A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18" w:space="0" w:color="auto"/>
              <w:right w:val="single" w:sz="4" w:space="0" w:color="000000"/>
            </w:tcBorders>
            <w:vAlign w:val="center"/>
          </w:tcPr>
          <w:p w14:paraId="750DE4E4" w14:textId="77777777" w:rsidR="00A218DD" w:rsidRDefault="00A218DD" w:rsidP="005E39A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>性　別　　（　　　　　　　）</w:t>
            </w:r>
          </w:p>
        </w:tc>
        <w:tc>
          <w:tcPr>
            <w:tcW w:w="3230" w:type="dxa"/>
            <w:vMerge/>
            <w:tcBorders>
              <w:top w:val="single" w:sz="4" w:space="0" w:color="000000"/>
              <w:left w:val="nil"/>
              <w:bottom w:val="single" w:sz="18" w:space="0" w:color="auto"/>
              <w:right w:val="single" w:sz="4" w:space="0" w:color="000000"/>
            </w:tcBorders>
            <w:vAlign w:val="center"/>
          </w:tcPr>
          <w:p w14:paraId="3112EE8C" w14:textId="77777777" w:rsidR="00A218DD" w:rsidRDefault="00A218DD" w:rsidP="005E39A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3100" w:type="dxa"/>
            <w:vMerge/>
            <w:tcBorders>
              <w:top w:val="single" w:sz="4" w:space="0" w:color="000000"/>
              <w:left w:val="nil"/>
              <w:bottom w:val="single" w:sz="18" w:space="0" w:color="auto"/>
              <w:right w:val="single" w:sz="18" w:space="0" w:color="000000"/>
            </w:tcBorders>
            <w:vAlign w:val="center"/>
          </w:tcPr>
          <w:p w14:paraId="3E56441B" w14:textId="77777777" w:rsidR="00A218DD" w:rsidRDefault="00A218DD" w:rsidP="005E39A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A218DD" w14:paraId="02CEB623" w14:textId="77777777" w:rsidTr="001D32DE">
        <w:trPr>
          <w:trHeight w:hRule="exact" w:val="369"/>
        </w:trPr>
        <w:tc>
          <w:tcPr>
            <w:tcW w:w="1019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4" w:space="0" w:color="000000"/>
            </w:tcBorders>
            <w:vAlign w:val="center"/>
          </w:tcPr>
          <w:p w14:paraId="4F13F40A" w14:textId="77777777" w:rsidR="00BD1D72" w:rsidRPr="00EA3CC2" w:rsidRDefault="00A218DD" w:rsidP="00EA3CC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>氏　名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vAlign w:val="center"/>
          </w:tcPr>
          <w:p w14:paraId="4B85F741" w14:textId="77777777" w:rsidR="00A218DD" w:rsidRDefault="00A218D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 xml:space="preserve">ふりがな　　</w:t>
            </w:r>
          </w:p>
        </w:tc>
        <w:tc>
          <w:tcPr>
            <w:tcW w:w="323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B475C" w14:textId="77777777" w:rsidR="00A218DD" w:rsidRDefault="00A218D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>本作品での役割</w:t>
            </w:r>
          </w:p>
        </w:tc>
        <w:tc>
          <w:tcPr>
            <w:tcW w:w="310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79D90F4" w14:textId="77777777" w:rsidR="00A218DD" w:rsidRDefault="00A218D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>所属団体等</w:t>
            </w:r>
          </w:p>
        </w:tc>
      </w:tr>
      <w:tr w:rsidR="00A218DD" w14:paraId="1990C0BD" w14:textId="77777777" w:rsidTr="001D32DE">
        <w:trPr>
          <w:trHeight w:hRule="exact" w:val="745"/>
        </w:trPr>
        <w:tc>
          <w:tcPr>
            <w:tcW w:w="1019" w:type="dxa"/>
            <w:vMerge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4F2E19DB" w14:textId="77777777" w:rsidR="00A218DD" w:rsidRDefault="00A218D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3240" w:type="dxa"/>
            <w:tcBorders>
              <w:top w:val="dotted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A2C8CB" w14:textId="77777777" w:rsidR="00A218DD" w:rsidRDefault="00A218D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</w:pPr>
          </w:p>
        </w:tc>
        <w:tc>
          <w:tcPr>
            <w:tcW w:w="32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FDE33F" w14:textId="77777777" w:rsidR="00A218DD" w:rsidRDefault="00A218D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3100" w:type="dxa"/>
            <w:vMerge w:val="restart"/>
            <w:tcBorders>
              <w:top w:val="single" w:sz="4" w:space="0" w:color="000000"/>
              <w:left w:val="nil"/>
              <w:right w:val="single" w:sz="18" w:space="0" w:color="000000"/>
            </w:tcBorders>
            <w:vAlign w:val="center"/>
          </w:tcPr>
          <w:p w14:paraId="3003B703" w14:textId="77777777" w:rsidR="00A218DD" w:rsidRDefault="00A218D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A218DD" w14:paraId="06A2BD53" w14:textId="77777777" w:rsidTr="001D32DE">
        <w:trPr>
          <w:trHeight w:hRule="exact" w:val="410"/>
        </w:trPr>
        <w:tc>
          <w:tcPr>
            <w:tcW w:w="1019" w:type="dxa"/>
            <w:vMerge/>
            <w:tcBorders>
              <w:left w:val="single" w:sz="18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613ED38C" w14:textId="77777777" w:rsidR="00A218DD" w:rsidRDefault="00A218D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3240" w:type="dxa"/>
            <w:tcBorders>
              <w:left w:val="nil"/>
              <w:bottom w:val="single" w:sz="18" w:space="0" w:color="auto"/>
              <w:right w:val="single" w:sz="4" w:space="0" w:color="000000"/>
            </w:tcBorders>
            <w:vAlign w:val="center"/>
          </w:tcPr>
          <w:p w14:paraId="4246873D" w14:textId="77777777" w:rsidR="00A218DD" w:rsidRDefault="00A218D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</w:rPr>
              <w:t>性　別　　（　　　　　　　）</w:t>
            </w:r>
          </w:p>
        </w:tc>
        <w:tc>
          <w:tcPr>
            <w:tcW w:w="3230" w:type="dxa"/>
            <w:vMerge/>
            <w:tcBorders>
              <w:left w:val="nil"/>
              <w:bottom w:val="single" w:sz="18" w:space="0" w:color="auto"/>
              <w:right w:val="single" w:sz="4" w:space="0" w:color="000000"/>
            </w:tcBorders>
            <w:vAlign w:val="center"/>
          </w:tcPr>
          <w:p w14:paraId="26BEFFC9" w14:textId="77777777" w:rsidR="00A218DD" w:rsidRDefault="00A218D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3100" w:type="dxa"/>
            <w:vMerge/>
            <w:tcBorders>
              <w:left w:val="nil"/>
              <w:bottom w:val="single" w:sz="18" w:space="0" w:color="auto"/>
              <w:right w:val="single" w:sz="18" w:space="0" w:color="000000"/>
            </w:tcBorders>
            <w:vAlign w:val="center"/>
          </w:tcPr>
          <w:p w14:paraId="08678695" w14:textId="77777777" w:rsidR="00A218DD" w:rsidRDefault="00A218D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</w:tbl>
    <w:p w14:paraId="2C45DFA9" w14:textId="77777777" w:rsidR="00582059" w:rsidRPr="001320A1" w:rsidRDefault="00BD1D72" w:rsidP="00A218DD">
      <w:pPr>
        <w:rPr>
          <w:rFonts w:ascii="ＭＳ Ｐゴシック" w:eastAsia="ＭＳ Ｐゴシック" w:hAnsi="ＭＳ Ｐゴシック"/>
          <w:sz w:val="32"/>
        </w:rPr>
      </w:pPr>
      <w:r>
        <w:rPr>
          <w:rFonts w:ascii="Arial" w:hAnsi="Arial" w:cs="Arial"/>
          <w:color w:val="000000"/>
          <w:sz w:val="22"/>
          <w:szCs w:val="22"/>
        </w:rPr>
        <w:br/>
      </w:r>
      <w:r w:rsidR="003C4072">
        <w:rPr>
          <w:rFonts w:ascii="ＭＳ Ｐゴシック" w:eastAsia="ＭＳ Ｐゴシック" w:hAnsi="ＭＳ Ｐゴシック" w:hint="eastAsia"/>
          <w:sz w:val="32"/>
        </w:rPr>
        <w:lastRenderedPageBreak/>
        <w:t>応募理由</w:t>
      </w:r>
      <w:r w:rsidR="00582059" w:rsidRPr="001320A1">
        <w:rPr>
          <w:rFonts w:ascii="ＭＳ Ｐゴシック" w:eastAsia="ＭＳ Ｐゴシック" w:hAnsi="ＭＳ Ｐゴシック" w:hint="eastAsia"/>
          <w:sz w:val="32"/>
        </w:rPr>
        <w:t>書</w:t>
      </w:r>
      <w:r w:rsidR="003C4072">
        <w:rPr>
          <w:rFonts w:ascii="ＭＳ Ｐゴシック" w:eastAsia="ＭＳ Ｐゴシック" w:hAnsi="ＭＳ Ｐゴシック" w:hint="eastAsia"/>
          <w:sz w:val="32"/>
        </w:rPr>
        <w:t xml:space="preserve">　</w:t>
      </w:r>
      <w:r w:rsidR="00DB2D4C">
        <w:rPr>
          <w:rFonts w:ascii="ＭＳ Ｐゴシック" w:eastAsia="ＭＳ Ｐゴシック" w:hAnsi="ＭＳ Ｐゴシック" w:hint="eastAsia"/>
          <w:sz w:val="32"/>
        </w:rPr>
        <w:t xml:space="preserve">　</w:t>
      </w:r>
      <w:r w:rsidR="003C4072">
        <w:rPr>
          <w:rFonts w:ascii="ＭＳ Ｐゴシック" w:eastAsia="ＭＳ Ｐゴシック" w:hAnsi="ＭＳ Ｐゴシック" w:hint="eastAsia"/>
          <w:sz w:val="32"/>
        </w:rPr>
        <w:t>演出プラン</w:t>
      </w:r>
    </w:p>
    <w:p w14:paraId="0FA22D51" w14:textId="77777777" w:rsidR="00E04956" w:rsidRPr="00E04956" w:rsidRDefault="00E04956" w:rsidP="00E04956">
      <w:pPr>
        <w:rPr>
          <w:vanish/>
        </w:rPr>
      </w:pPr>
    </w:p>
    <w:tbl>
      <w:tblPr>
        <w:tblpPr w:leftFromText="142" w:rightFromText="142" w:vertAnchor="text" w:horzAnchor="margin" w:tblpXSpec="center" w:tblpY="357"/>
        <w:tblW w:w="108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17"/>
      </w:tblGrid>
      <w:tr w:rsidR="00582059" w:rsidRPr="001320A1" w14:paraId="35D29640" w14:textId="77777777" w:rsidTr="00AE32AD">
        <w:trPr>
          <w:trHeight w:val="349"/>
        </w:trPr>
        <w:tc>
          <w:tcPr>
            <w:tcW w:w="10817" w:type="dxa"/>
          </w:tcPr>
          <w:p w14:paraId="5BB12483" w14:textId="35880D00" w:rsidR="00582059" w:rsidRPr="001320A1" w:rsidRDefault="00CA5D5B" w:rsidP="00623BD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◆</w:t>
            </w:r>
            <w:r w:rsidR="00A00950">
              <w:rPr>
                <w:rFonts w:ascii="ＭＳ Ｐゴシック" w:eastAsia="ＭＳ Ｐゴシック" w:hAnsi="ＭＳ Ｐゴシック" w:hint="eastAsia"/>
                <w:sz w:val="22"/>
              </w:rPr>
              <w:t>コンクールへの応募動機</w:t>
            </w:r>
            <w:r w:rsidR="00F85C87">
              <w:rPr>
                <w:rFonts w:ascii="ＭＳ Ｐゴシック" w:eastAsia="ＭＳ Ｐゴシック" w:hAnsi="ＭＳ Ｐゴシック"/>
                <w:sz w:val="22"/>
              </w:rPr>
              <w:t xml:space="preserve">  </w:t>
            </w:r>
            <w:r w:rsidR="00F85C87">
              <w:rPr>
                <w:rFonts w:ascii="ＭＳ Ｐゴシック" w:eastAsia="ＭＳ Ｐゴシック" w:hAnsi="ＭＳ Ｐゴシック" w:hint="eastAsia"/>
                <w:sz w:val="22"/>
              </w:rPr>
              <w:t>なぜこの戯曲を選び、上演したいと考えたか</w:t>
            </w:r>
          </w:p>
        </w:tc>
      </w:tr>
      <w:tr w:rsidR="00582059" w:rsidRPr="001320A1" w14:paraId="6825044A" w14:textId="77777777" w:rsidTr="000C3AAE">
        <w:trPr>
          <w:trHeight w:val="6077"/>
        </w:trPr>
        <w:tc>
          <w:tcPr>
            <w:tcW w:w="10817" w:type="dxa"/>
          </w:tcPr>
          <w:p w14:paraId="6ADAD4DD" w14:textId="77777777" w:rsidR="00582059" w:rsidRPr="001320A1" w:rsidRDefault="00582059" w:rsidP="00623BD2">
            <w:pPr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3C4072" w:rsidRPr="001320A1" w14:paraId="18DD3815" w14:textId="77777777" w:rsidTr="00AE32AD">
        <w:trPr>
          <w:trHeight w:val="406"/>
        </w:trPr>
        <w:tc>
          <w:tcPr>
            <w:tcW w:w="10817" w:type="dxa"/>
          </w:tcPr>
          <w:p w14:paraId="6F227B33" w14:textId="3F6790BE" w:rsidR="003C4072" w:rsidRPr="001320A1" w:rsidRDefault="00CA5D5B" w:rsidP="00DB2D4C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◆</w:t>
            </w:r>
            <w:r w:rsidR="00DB2D4C">
              <w:rPr>
                <w:rFonts w:ascii="ＭＳ Ｐゴシック" w:eastAsia="ＭＳ Ｐゴシック" w:hAnsi="ＭＳ Ｐゴシック" w:hint="eastAsia"/>
                <w:sz w:val="22"/>
              </w:rPr>
              <w:t xml:space="preserve">演出プラン　</w:t>
            </w:r>
            <w:r w:rsidR="00DB2D4C" w:rsidRPr="00DB2D4C">
              <w:rPr>
                <w:rFonts w:ascii="ＭＳ Ｐゴシック" w:eastAsia="ＭＳ Ｐゴシック" w:hAnsi="ＭＳ Ｐゴシック" w:hint="eastAsia"/>
                <w:sz w:val="22"/>
              </w:rPr>
              <w:t>（別紙での提出可</w:t>
            </w:r>
            <w:r w:rsidR="00DB2D4C">
              <w:rPr>
                <w:rFonts w:ascii="ＭＳ Ｐゴシック" w:eastAsia="ＭＳ Ｐゴシック" w:hAnsi="ＭＳ Ｐゴシック" w:hint="eastAsia"/>
                <w:sz w:val="22"/>
              </w:rPr>
              <w:t>。</w:t>
            </w:r>
            <w:r w:rsidR="00DB2D4C" w:rsidRPr="00DB2D4C">
              <w:rPr>
                <w:rFonts w:ascii="ＭＳ Ｐゴシック" w:eastAsia="ＭＳ Ｐゴシック" w:hAnsi="ＭＳ Ｐゴシック" w:hint="eastAsia"/>
                <w:sz w:val="22"/>
              </w:rPr>
              <w:t>2000字以内・書式自由［スケッチなど含む］）</w:t>
            </w:r>
          </w:p>
        </w:tc>
      </w:tr>
      <w:tr w:rsidR="00DB2D4C" w:rsidRPr="001320A1" w14:paraId="6E72B80A" w14:textId="77777777" w:rsidTr="000C3AAE">
        <w:trPr>
          <w:trHeight w:hRule="exact" w:val="6388"/>
        </w:trPr>
        <w:tc>
          <w:tcPr>
            <w:tcW w:w="10817" w:type="dxa"/>
          </w:tcPr>
          <w:p w14:paraId="79BD4E53" w14:textId="77777777" w:rsidR="00DB2D4C" w:rsidRPr="001320A1" w:rsidRDefault="00DB2D4C" w:rsidP="00623BD2">
            <w:pPr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</w:tbl>
    <w:p w14:paraId="420B5B6F" w14:textId="77777777" w:rsidR="00DB2D4C" w:rsidRDefault="00DB2D4C" w:rsidP="000C3AAE">
      <w:pPr>
        <w:rPr>
          <w:rFonts w:ascii="ＭＳ Ｐゴシック" w:eastAsia="ＭＳ Ｐゴシック" w:hAnsi="ＭＳ Ｐゴシック"/>
          <w:sz w:val="24"/>
        </w:rPr>
      </w:pPr>
    </w:p>
    <w:p w14:paraId="369B0431" w14:textId="77777777" w:rsidR="00CA5D5B" w:rsidRDefault="00CA5D5B" w:rsidP="000C3AAE">
      <w:pPr>
        <w:rPr>
          <w:rFonts w:ascii="ＭＳ Ｐゴシック" w:eastAsia="ＭＳ Ｐゴシック" w:hAnsi="ＭＳ Ｐゴシック"/>
          <w:sz w:val="24"/>
        </w:rPr>
      </w:pPr>
    </w:p>
    <w:p w14:paraId="086810DB" w14:textId="77777777" w:rsidR="00CA5D5B" w:rsidRDefault="00CA5D5B" w:rsidP="000C3AAE">
      <w:pPr>
        <w:rPr>
          <w:rFonts w:ascii="ＭＳ Ｐゴシック" w:eastAsia="ＭＳ Ｐゴシック" w:hAnsi="ＭＳ Ｐゴシック"/>
          <w:sz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48"/>
      </w:tblGrid>
      <w:tr w:rsidR="00CA5D5B" w:rsidRPr="00CA5D5B" w14:paraId="513C4465" w14:textId="77777777" w:rsidTr="00CA5D5B">
        <w:trPr>
          <w:trHeight w:val="330"/>
        </w:trPr>
        <w:tc>
          <w:tcPr>
            <w:tcW w:w="104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BBF896" w14:textId="32F5B266" w:rsidR="00CA5D5B" w:rsidRPr="00CA5D5B" w:rsidRDefault="00CA5D5B" w:rsidP="00CA5D5B">
            <w:pPr>
              <w:widowControl/>
              <w:ind w:left="100" w:right="100"/>
              <w:jc w:val="left"/>
              <w:rPr>
                <w:rFonts w:ascii="ＭＳ Ｐゴシック" w:eastAsia="ＭＳ Ｐゴシック" w:hAnsi="ＭＳ Ｐゴシック" w:cs="Arial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◆</w:t>
            </w:r>
            <w:r w:rsidRPr="00CA5D5B">
              <w:rPr>
                <w:rFonts w:ascii="ＭＳ Ｐゴシック" w:eastAsia="ＭＳ Ｐゴシック" w:hAnsi="ＭＳ Ｐゴシック" w:cs="Arial"/>
                <w:kern w:val="0"/>
                <w:sz w:val="22"/>
                <w:szCs w:val="22"/>
              </w:rPr>
              <w:t>事前説明会　参加可能な日時に</w:t>
            </w:r>
            <w:r w:rsidRPr="00CA5D5B">
              <w:rPr>
                <w:rFonts w:ascii="ＭＳ Ｐゴシック" w:eastAsia="ＭＳ Ｐゴシック" w:hAnsi="ＭＳ Ｐゴシック" w:cs="Segoe UI Symbol"/>
                <w:kern w:val="0"/>
                <w:sz w:val="22"/>
                <w:szCs w:val="22"/>
              </w:rPr>
              <w:t>◯</w:t>
            </w:r>
            <w:r w:rsidRPr="00CA5D5B">
              <w:rPr>
                <w:rFonts w:ascii="ＭＳ Ｐゴシック" w:eastAsia="ＭＳ Ｐゴシック" w:hAnsi="ＭＳ Ｐゴシック" w:cs="Arial"/>
                <w:kern w:val="0"/>
                <w:sz w:val="22"/>
                <w:szCs w:val="22"/>
              </w:rPr>
              <w:t>をつけてください</w:t>
            </w:r>
          </w:p>
        </w:tc>
      </w:tr>
      <w:tr w:rsidR="00CA5D5B" w:rsidRPr="00CA5D5B" w14:paraId="4C87D4D3" w14:textId="77777777" w:rsidTr="00CA5D5B">
        <w:trPr>
          <w:trHeight w:val="4432"/>
        </w:trPr>
        <w:tc>
          <w:tcPr>
            <w:tcW w:w="104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1101B9" w14:textId="1E10E4E4" w:rsidR="00CA5D5B" w:rsidRPr="00CA5D5B" w:rsidRDefault="00CA5D5B" w:rsidP="00CA5D5B">
            <w:pPr>
              <w:widowControl/>
              <w:ind w:right="1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30"/>
              <w:gridCol w:w="3349"/>
              <w:gridCol w:w="3349"/>
            </w:tblGrid>
            <w:tr w:rsidR="00CA5D5B" w:rsidRPr="00CA5D5B" w14:paraId="2DA73AAB" w14:textId="7777777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87C0986" w14:textId="77777777" w:rsidR="00CA5D5B" w:rsidRPr="00CA5D5B" w:rsidRDefault="00CA5D5B" w:rsidP="00CA5D5B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9862223" w14:textId="77777777" w:rsidR="00CA5D5B" w:rsidRPr="00CA5D5B" w:rsidRDefault="00CA5D5B" w:rsidP="00CA5D5B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</w:rPr>
                  </w:pPr>
                  <w:r w:rsidRPr="00CA5D5B">
                    <w:rPr>
                      <w:rFonts w:ascii="ＭＳ Ｐゴシック" w:eastAsia="ＭＳ Ｐゴシック" w:hAnsi="ＭＳ Ｐゴシック" w:cs="Arial"/>
                      <w:kern w:val="0"/>
                      <w:sz w:val="22"/>
                      <w:szCs w:val="22"/>
                    </w:rPr>
                    <w:t>10:00〜12:00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9D864FD" w14:textId="77777777" w:rsidR="00CA5D5B" w:rsidRPr="00CA5D5B" w:rsidRDefault="00CA5D5B" w:rsidP="00CA5D5B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</w:rPr>
                  </w:pPr>
                  <w:r w:rsidRPr="00CA5D5B">
                    <w:rPr>
                      <w:rFonts w:ascii="ＭＳ Ｐゴシック" w:eastAsia="ＭＳ Ｐゴシック" w:hAnsi="ＭＳ Ｐゴシック" w:cs="Arial"/>
                      <w:kern w:val="0"/>
                      <w:sz w:val="22"/>
                      <w:szCs w:val="22"/>
                    </w:rPr>
                    <w:t>20:00〜22:00</w:t>
                  </w:r>
                </w:p>
              </w:tc>
            </w:tr>
            <w:tr w:rsidR="00CA5D5B" w:rsidRPr="00CA5D5B" w14:paraId="0914FC67" w14:textId="7777777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3827629" w14:textId="77777777" w:rsidR="00CA5D5B" w:rsidRPr="00CA5D5B" w:rsidRDefault="00CA5D5B" w:rsidP="00CA5D5B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</w:rPr>
                  </w:pPr>
                  <w:r w:rsidRPr="00CA5D5B">
                    <w:rPr>
                      <w:rFonts w:ascii="ＭＳ Ｐゴシック" w:eastAsia="ＭＳ Ｐゴシック" w:hAnsi="ＭＳ Ｐゴシック" w:cs="Arial"/>
                      <w:kern w:val="0"/>
                      <w:sz w:val="22"/>
                      <w:szCs w:val="22"/>
                    </w:rPr>
                    <w:t>8月3日（月）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EFBB3AC" w14:textId="77777777" w:rsidR="00CA5D5B" w:rsidRPr="00CA5D5B" w:rsidRDefault="00CA5D5B" w:rsidP="00CA5D5B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928B0D7" w14:textId="77777777" w:rsidR="00CA5D5B" w:rsidRPr="00CA5D5B" w:rsidRDefault="00CA5D5B" w:rsidP="00CA5D5B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</w:rPr>
                  </w:pPr>
                </w:p>
              </w:tc>
            </w:tr>
            <w:tr w:rsidR="00CA5D5B" w:rsidRPr="00CA5D5B" w14:paraId="7B0501F6" w14:textId="7777777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523BC29" w14:textId="77777777" w:rsidR="00CA5D5B" w:rsidRPr="00CA5D5B" w:rsidRDefault="00CA5D5B" w:rsidP="00CA5D5B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</w:rPr>
                  </w:pPr>
                  <w:r w:rsidRPr="00CA5D5B">
                    <w:rPr>
                      <w:rFonts w:ascii="ＭＳ Ｐゴシック" w:eastAsia="ＭＳ Ｐゴシック" w:hAnsi="ＭＳ Ｐゴシック" w:cs="Arial"/>
                      <w:kern w:val="0"/>
                      <w:sz w:val="22"/>
                      <w:szCs w:val="22"/>
                    </w:rPr>
                    <w:t>8月4日（火）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6F621F9" w14:textId="77777777" w:rsidR="00CA5D5B" w:rsidRPr="00CA5D5B" w:rsidRDefault="00CA5D5B" w:rsidP="00CA5D5B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6A6A6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B822652" w14:textId="77777777" w:rsidR="00CA5D5B" w:rsidRPr="00CA5D5B" w:rsidRDefault="00CA5D5B" w:rsidP="00CA5D5B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</w:rPr>
                  </w:pPr>
                  <w:r w:rsidRPr="00CA5D5B">
                    <w:rPr>
                      <w:rFonts w:ascii="ＭＳ Ｐゴシック" w:eastAsia="ＭＳ Ｐゴシック" w:hAnsi="ＭＳ Ｐゴシック" w:cs="Arial"/>
                      <w:kern w:val="0"/>
                      <w:sz w:val="22"/>
                      <w:szCs w:val="22"/>
                    </w:rPr>
                    <w:t>×</w:t>
                  </w:r>
                </w:p>
              </w:tc>
            </w:tr>
            <w:tr w:rsidR="00CA5D5B" w:rsidRPr="00CA5D5B" w14:paraId="3FBF7AAD" w14:textId="7777777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A29230C" w14:textId="77777777" w:rsidR="00CA5D5B" w:rsidRPr="00CA5D5B" w:rsidRDefault="00CA5D5B" w:rsidP="00CA5D5B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</w:rPr>
                  </w:pPr>
                  <w:r w:rsidRPr="00CA5D5B">
                    <w:rPr>
                      <w:rFonts w:ascii="ＭＳ Ｐゴシック" w:eastAsia="ＭＳ Ｐゴシック" w:hAnsi="ＭＳ Ｐゴシック" w:cs="Arial"/>
                      <w:kern w:val="0"/>
                      <w:sz w:val="22"/>
                      <w:szCs w:val="22"/>
                    </w:rPr>
                    <w:t>8月5日（水）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7322D64" w14:textId="77777777" w:rsidR="00CA5D5B" w:rsidRPr="00CA5D5B" w:rsidRDefault="00CA5D5B" w:rsidP="00CA5D5B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6A6A6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B0451B6" w14:textId="77777777" w:rsidR="00CA5D5B" w:rsidRPr="00CA5D5B" w:rsidRDefault="00CA5D5B" w:rsidP="00CA5D5B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</w:rPr>
                  </w:pPr>
                  <w:r w:rsidRPr="00CA5D5B">
                    <w:rPr>
                      <w:rFonts w:ascii="ＭＳ Ｐゴシック" w:eastAsia="ＭＳ Ｐゴシック" w:hAnsi="ＭＳ Ｐゴシック" w:cs="Arial"/>
                      <w:kern w:val="0"/>
                      <w:sz w:val="22"/>
                      <w:szCs w:val="22"/>
                    </w:rPr>
                    <w:t>×</w:t>
                  </w:r>
                </w:p>
              </w:tc>
            </w:tr>
            <w:tr w:rsidR="00CA5D5B" w:rsidRPr="00CA5D5B" w14:paraId="7D3FAFAE" w14:textId="7777777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FD2043C" w14:textId="77777777" w:rsidR="00CA5D5B" w:rsidRPr="00CA5D5B" w:rsidRDefault="00CA5D5B" w:rsidP="00CA5D5B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</w:rPr>
                  </w:pPr>
                  <w:r w:rsidRPr="00CA5D5B">
                    <w:rPr>
                      <w:rFonts w:ascii="ＭＳ Ｐゴシック" w:eastAsia="ＭＳ Ｐゴシック" w:hAnsi="ＭＳ Ｐゴシック" w:cs="Arial"/>
                      <w:kern w:val="0"/>
                      <w:sz w:val="22"/>
                      <w:szCs w:val="22"/>
                    </w:rPr>
                    <w:t>8月6日（木）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6F92CEB" w14:textId="77777777" w:rsidR="00CA5D5B" w:rsidRPr="00CA5D5B" w:rsidRDefault="00CA5D5B" w:rsidP="00CA5D5B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03CF2E9" w14:textId="77777777" w:rsidR="00CA5D5B" w:rsidRPr="00CA5D5B" w:rsidRDefault="00CA5D5B" w:rsidP="00CA5D5B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</w:rPr>
                  </w:pPr>
                </w:p>
              </w:tc>
            </w:tr>
            <w:tr w:rsidR="00CA5D5B" w:rsidRPr="00CA5D5B" w14:paraId="18131BD7" w14:textId="7777777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F439AA7" w14:textId="77777777" w:rsidR="00CA5D5B" w:rsidRPr="00CA5D5B" w:rsidRDefault="00CA5D5B" w:rsidP="00CA5D5B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</w:rPr>
                  </w:pPr>
                  <w:r w:rsidRPr="00CA5D5B">
                    <w:rPr>
                      <w:rFonts w:ascii="ＭＳ Ｐゴシック" w:eastAsia="ＭＳ Ｐゴシック" w:hAnsi="ＭＳ Ｐゴシック" w:cs="Arial"/>
                      <w:kern w:val="0"/>
                      <w:sz w:val="22"/>
                      <w:szCs w:val="22"/>
                    </w:rPr>
                    <w:t>8月7日（金）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F90B67C" w14:textId="77777777" w:rsidR="00CA5D5B" w:rsidRPr="00CA5D5B" w:rsidRDefault="00CA5D5B" w:rsidP="00CA5D5B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DB58744" w14:textId="77777777" w:rsidR="00CA5D5B" w:rsidRPr="00CA5D5B" w:rsidRDefault="00CA5D5B" w:rsidP="00CA5D5B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</w:rPr>
                  </w:pPr>
                </w:p>
              </w:tc>
            </w:tr>
          </w:tbl>
          <w:p w14:paraId="301FBC4E" w14:textId="77777777" w:rsidR="00CA5D5B" w:rsidRPr="00CA5D5B" w:rsidRDefault="00CA5D5B" w:rsidP="00CA5D5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CA5D5B" w:rsidRPr="00CA5D5B" w14:paraId="579159D6" w14:textId="77777777" w:rsidTr="00CA5D5B">
        <w:trPr>
          <w:trHeight w:val="330"/>
        </w:trPr>
        <w:tc>
          <w:tcPr>
            <w:tcW w:w="104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A0740F" w14:textId="16C9BB70" w:rsidR="00CA5D5B" w:rsidRPr="00CA5D5B" w:rsidRDefault="00CA5D5B" w:rsidP="00CA5D5B">
            <w:pPr>
              <w:widowControl/>
              <w:ind w:left="100" w:right="100"/>
              <w:jc w:val="left"/>
              <w:rPr>
                <w:rFonts w:ascii="ＭＳ Ｐゴシック" w:eastAsia="ＭＳ Ｐゴシック" w:hAnsi="ＭＳ Ｐゴシック" w:cs="Arial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◆</w:t>
            </w:r>
            <w:r w:rsidRPr="00CA5D5B">
              <w:rPr>
                <w:rFonts w:ascii="ＭＳ Ｐゴシック" w:eastAsia="ＭＳ Ｐゴシック" w:hAnsi="ＭＳ Ｐゴシック" w:cs="Arial"/>
                <w:kern w:val="0"/>
                <w:sz w:val="22"/>
                <w:szCs w:val="22"/>
              </w:rPr>
              <w:t>会場下見　参加可能な日時に</w:t>
            </w:r>
            <w:r w:rsidRPr="00CA5D5B">
              <w:rPr>
                <w:rFonts w:ascii="ＭＳ Ｐゴシック" w:eastAsia="ＭＳ Ｐゴシック" w:hAnsi="ＭＳ Ｐゴシック" w:cs="Segoe UI Symbol"/>
                <w:kern w:val="0"/>
                <w:sz w:val="22"/>
                <w:szCs w:val="22"/>
              </w:rPr>
              <w:t>◯</w:t>
            </w:r>
            <w:r w:rsidRPr="00CA5D5B">
              <w:rPr>
                <w:rFonts w:ascii="ＭＳ Ｐゴシック" w:eastAsia="ＭＳ Ｐゴシック" w:hAnsi="ＭＳ Ｐゴシック" w:cs="Arial"/>
                <w:kern w:val="0"/>
                <w:sz w:val="22"/>
                <w:szCs w:val="22"/>
              </w:rPr>
              <w:t>をつけてください</w:t>
            </w:r>
          </w:p>
        </w:tc>
      </w:tr>
      <w:tr w:rsidR="00CA5D5B" w:rsidRPr="00CA5D5B" w14:paraId="78F2366F" w14:textId="77777777" w:rsidTr="00CA5D5B">
        <w:trPr>
          <w:trHeight w:val="6627"/>
        </w:trPr>
        <w:tc>
          <w:tcPr>
            <w:tcW w:w="104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FC905A" w14:textId="68769B4C" w:rsidR="00CA5D5B" w:rsidRPr="00CA5D5B" w:rsidRDefault="00CA5D5B" w:rsidP="00CA5D5B">
            <w:pPr>
              <w:widowControl/>
              <w:ind w:right="1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3"/>
              <w:gridCol w:w="2475"/>
              <w:gridCol w:w="2475"/>
              <w:gridCol w:w="2475"/>
            </w:tblGrid>
            <w:tr w:rsidR="00CA5D5B" w:rsidRPr="00CA5D5B" w14:paraId="7D06FFDB" w14:textId="7777777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13A7D2D" w14:textId="77777777" w:rsidR="00CA5D5B" w:rsidRPr="00CA5D5B" w:rsidRDefault="00CA5D5B" w:rsidP="00CA5D5B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BE0EED4" w14:textId="77777777" w:rsidR="00CA5D5B" w:rsidRPr="00CA5D5B" w:rsidRDefault="00CA5D5B" w:rsidP="00CA5D5B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</w:rPr>
                  </w:pPr>
                  <w:r w:rsidRPr="00CA5D5B">
                    <w:rPr>
                      <w:rFonts w:ascii="ＭＳ Ｐゴシック" w:eastAsia="ＭＳ Ｐゴシック" w:hAnsi="ＭＳ Ｐゴシック" w:cs="Arial"/>
                      <w:kern w:val="0"/>
                      <w:sz w:val="22"/>
                      <w:szCs w:val="22"/>
                    </w:rPr>
                    <w:t>10:00〜12:00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F371FCB" w14:textId="77777777" w:rsidR="00CA5D5B" w:rsidRPr="00CA5D5B" w:rsidRDefault="00CA5D5B" w:rsidP="00CA5D5B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</w:rPr>
                  </w:pPr>
                  <w:r w:rsidRPr="00CA5D5B">
                    <w:rPr>
                      <w:rFonts w:ascii="ＭＳ Ｐゴシック" w:eastAsia="ＭＳ Ｐゴシック" w:hAnsi="ＭＳ Ｐゴシック" w:cs="Arial"/>
                      <w:kern w:val="0"/>
                      <w:sz w:val="22"/>
                      <w:szCs w:val="22"/>
                    </w:rPr>
                    <w:t>13:00〜15:00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0CB9459" w14:textId="77777777" w:rsidR="00CA5D5B" w:rsidRPr="00CA5D5B" w:rsidRDefault="00CA5D5B" w:rsidP="00CA5D5B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</w:rPr>
                  </w:pPr>
                  <w:r w:rsidRPr="00CA5D5B">
                    <w:rPr>
                      <w:rFonts w:ascii="ＭＳ Ｐゴシック" w:eastAsia="ＭＳ Ｐゴシック" w:hAnsi="ＭＳ Ｐゴシック" w:cs="Arial"/>
                      <w:kern w:val="0"/>
                      <w:sz w:val="22"/>
                      <w:szCs w:val="22"/>
                    </w:rPr>
                    <w:t>15:00〜17:00</w:t>
                  </w:r>
                </w:p>
              </w:tc>
            </w:tr>
            <w:tr w:rsidR="00CA5D5B" w:rsidRPr="00CA5D5B" w14:paraId="78551724" w14:textId="7777777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092797C" w14:textId="77777777" w:rsidR="00CA5D5B" w:rsidRPr="00CA5D5B" w:rsidRDefault="00CA5D5B" w:rsidP="00CA5D5B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</w:rPr>
                  </w:pPr>
                  <w:r w:rsidRPr="00CA5D5B">
                    <w:rPr>
                      <w:rFonts w:ascii="ＭＳ Ｐゴシック" w:eastAsia="ＭＳ Ｐゴシック" w:hAnsi="ＭＳ Ｐゴシック" w:cs="Arial"/>
                      <w:kern w:val="0"/>
                      <w:sz w:val="22"/>
                      <w:szCs w:val="22"/>
                    </w:rPr>
                    <w:t>8月13日（木）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E4B465D" w14:textId="77777777" w:rsidR="00CA5D5B" w:rsidRPr="00CA5D5B" w:rsidRDefault="00CA5D5B" w:rsidP="00CA5D5B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8D74018" w14:textId="77777777" w:rsidR="00CA5D5B" w:rsidRPr="00CA5D5B" w:rsidRDefault="00CA5D5B" w:rsidP="00CA5D5B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4C2982F" w14:textId="77777777" w:rsidR="00CA5D5B" w:rsidRPr="00CA5D5B" w:rsidRDefault="00CA5D5B" w:rsidP="00CA5D5B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</w:rPr>
                  </w:pPr>
                </w:p>
              </w:tc>
            </w:tr>
            <w:tr w:rsidR="00CA5D5B" w:rsidRPr="00CA5D5B" w14:paraId="01402BF0" w14:textId="7777777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365B8A3" w14:textId="77777777" w:rsidR="00CA5D5B" w:rsidRPr="00CA5D5B" w:rsidRDefault="00CA5D5B" w:rsidP="00CA5D5B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</w:rPr>
                  </w:pPr>
                  <w:r w:rsidRPr="00CA5D5B">
                    <w:rPr>
                      <w:rFonts w:ascii="ＭＳ Ｐゴシック" w:eastAsia="ＭＳ Ｐゴシック" w:hAnsi="ＭＳ Ｐゴシック" w:cs="Arial"/>
                      <w:kern w:val="0"/>
                      <w:sz w:val="22"/>
                      <w:szCs w:val="22"/>
                    </w:rPr>
                    <w:t>8月14日（金）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0692919" w14:textId="77777777" w:rsidR="00CA5D5B" w:rsidRPr="00CA5D5B" w:rsidRDefault="00CA5D5B" w:rsidP="00CA5D5B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D5A5C80" w14:textId="77777777" w:rsidR="00CA5D5B" w:rsidRPr="00CA5D5B" w:rsidRDefault="00CA5D5B" w:rsidP="00CA5D5B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E9B9217" w14:textId="77777777" w:rsidR="00CA5D5B" w:rsidRPr="00CA5D5B" w:rsidRDefault="00CA5D5B" w:rsidP="00CA5D5B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</w:rPr>
                  </w:pPr>
                </w:p>
              </w:tc>
            </w:tr>
            <w:tr w:rsidR="00CA5D5B" w:rsidRPr="00CA5D5B" w14:paraId="2B219051" w14:textId="7777777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5E256C7" w14:textId="77777777" w:rsidR="00CA5D5B" w:rsidRPr="00CA5D5B" w:rsidRDefault="00CA5D5B" w:rsidP="00CA5D5B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</w:rPr>
                  </w:pPr>
                  <w:r w:rsidRPr="00CA5D5B">
                    <w:rPr>
                      <w:rFonts w:ascii="ＭＳ Ｐゴシック" w:eastAsia="ＭＳ Ｐゴシック" w:hAnsi="ＭＳ Ｐゴシック" w:cs="Arial"/>
                      <w:kern w:val="0"/>
                      <w:sz w:val="22"/>
                      <w:szCs w:val="22"/>
                    </w:rPr>
                    <w:t>8月15日（土）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727D9CD" w14:textId="77777777" w:rsidR="00CA5D5B" w:rsidRPr="00CA5D5B" w:rsidRDefault="00CA5D5B" w:rsidP="00CA5D5B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EDB53B8" w14:textId="77777777" w:rsidR="00CA5D5B" w:rsidRPr="00CA5D5B" w:rsidRDefault="00CA5D5B" w:rsidP="00CA5D5B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F278B8D" w14:textId="77777777" w:rsidR="00CA5D5B" w:rsidRPr="00CA5D5B" w:rsidRDefault="00CA5D5B" w:rsidP="00CA5D5B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</w:rPr>
                  </w:pPr>
                </w:p>
              </w:tc>
            </w:tr>
            <w:tr w:rsidR="00CA5D5B" w:rsidRPr="00CA5D5B" w14:paraId="66815507" w14:textId="7777777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1AA4313" w14:textId="77777777" w:rsidR="00CA5D5B" w:rsidRPr="00CA5D5B" w:rsidRDefault="00CA5D5B" w:rsidP="00CA5D5B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</w:rPr>
                  </w:pPr>
                  <w:r w:rsidRPr="00CA5D5B">
                    <w:rPr>
                      <w:rFonts w:ascii="ＭＳ Ｐゴシック" w:eastAsia="ＭＳ Ｐゴシック" w:hAnsi="ＭＳ Ｐゴシック" w:cs="Arial"/>
                      <w:kern w:val="0"/>
                      <w:sz w:val="22"/>
                      <w:szCs w:val="22"/>
                    </w:rPr>
                    <w:t>8月16日（日）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BDC0CF7" w14:textId="77777777" w:rsidR="00CA5D5B" w:rsidRPr="00CA5D5B" w:rsidRDefault="00CA5D5B" w:rsidP="00CA5D5B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3EA2A23" w14:textId="77777777" w:rsidR="00CA5D5B" w:rsidRPr="00CA5D5B" w:rsidRDefault="00CA5D5B" w:rsidP="00CA5D5B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95F425A" w14:textId="77777777" w:rsidR="00CA5D5B" w:rsidRPr="00CA5D5B" w:rsidRDefault="00CA5D5B" w:rsidP="00CA5D5B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</w:rPr>
                  </w:pPr>
                </w:p>
              </w:tc>
            </w:tr>
            <w:tr w:rsidR="00CA5D5B" w:rsidRPr="00CA5D5B" w14:paraId="384DCE4D" w14:textId="7777777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AA7E1AF" w14:textId="77777777" w:rsidR="00CA5D5B" w:rsidRPr="00CA5D5B" w:rsidRDefault="00CA5D5B" w:rsidP="00CA5D5B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</w:rPr>
                  </w:pPr>
                  <w:r w:rsidRPr="00CA5D5B">
                    <w:rPr>
                      <w:rFonts w:ascii="ＭＳ Ｐゴシック" w:eastAsia="ＭＳ Ｐゴシック" w:hAnsi="ＭＳ Ｐゴシック" w:cs="Arial"/>
                      <w:kern w:val="0"/>
                      <w:sz w:val="22"/>
                      <w:szCs w:val="22"/>
                    </w:rPr>
                    <w:t>8月17日（月）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589BEE1" w14:textId="77777777" w:rsidR="00CA5D5B" w:rsidRPr="00CA5D5B" w:rsidRDefault="00CA5D5B" w:rsidP="00CA5D5B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06CA270" w14:textId="77777777" w:rsidR="00CA5D5B" w:rsidRPr="00CA5D5B" w:rsidRDefault="00CA5D5B" w:rsidP="00CA5D5B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2A0A7B0" w14:textId="77777777" w:rsidR="00CA5D5B" w:rsidRPr="00CA5D5B" w:rsidRDefault="00CA5D5B" w:rsidP="00CA5D5B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</w:rPr>
                  </w:pPr>
                </w:p>
              </w:tc>
            </w:tr>
            <w:tr w:rsidR="00CA5D5B" w:rsidRPr="00CA5D5B" w14:paraId="5FE67D4D" w14:textId="7777777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BF01EC4" w14:textId="77777777" w:rsidR="00CA5D5B" w:rsidRPr="00CA5D5B" w:rsidRDefault="00CA5D5B" w:rsidP="00CA5D5B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</w:rPr>
                  </w:pPr>
                  <w:r w:rsidRPr="00CA5D5B">
                    <w:rPr>
                      <w:rFonts w:ascii="ＭＳ Ｐゴシック" w:eastAsia="ＭＳ Ｐゴシック" w:hAnsi="ＭＳ Ｐゴシック" w:cs="Arial"/>
                      <w:kern w:val="0"/>
                      <w:sz w:val="22"/>
                      <w:szCs w:val="22"/>
                    </w:rPr>
                    <w:t>8月18日（火）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5D900EB" w14:textId="77777777" w:rsidR="00CA5D5B" w:rsidRPr="00CA5D5B" w:rsidRDefault="00CA5D5B" w:rsidP="00CA5D5B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1052EA8" w14:textId="77777777" w:rsidR="00CA5D5B" w:rsidRPr="00CA5D5B" w:rsidRDefault="00CA5D5B" w:rsidP="00CA5D5B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EDBC377" w14:textId="77777777" w:rsidR="00CA5D5B" w:rsidRPr="00CA5D5B" w:rsidRDefault="00CA5D5B" w:rsidP="00CA5D5B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</w:rPr>
                  </w:pPr>
                </w:p>
              </w:tc>
            </w:tr>
            <w:tr w:rsidR="00CA5D5B" w:rsidRPr="00CA5D5B" w14:paraId="0BBAB79E" w14:textId="7777777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861E158" w14:textId="77777777" w:rsidR="00CA5D5B" w:rsidRPr="00CA5D5B" w:rsidRDefault="00CA5D5B" w:rsidP="00CA5D5B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</w:rPr>
                  </w:pPr>
                  <w:r w:rsidRPr="00CA5D5B">
                    <w:rPr>
                      <w:rFonts w:ascii="ＭＳ Ｐゴシック" w:eastAsia="ＭＳ Ｐゴシック" w:hAnsi="ＭＳ Ｐゴシック" w:cs="Arial"/>
                      <w:kern w:val="0"/>
                      <w:sz w:val="22"/>
                      <w:szCs w:val="22"/>
                    </w:rPr>
                    <w:t>8月19日（水）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E0EB5CC" w14:textId="77777777" w:rsidR="00CA5D5B" w:rsidRPr="00CA5D5B" w:rsidRDefault="00CA5D5B" w:rsidP="00CA5D5B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561423B" w14:textId="77777777" w:rsidR="00CA5D5B" w:rsidRPr="00CA5D5B" w:rsidRDefault="00CA5D5B" w:rsidP="00CA5D5B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F369339" w14:textId="77777777" w:rsidR="00CA5D5B" w:rsidRPr="00CA5D5B" w:rsidRDefault="00CA5D5B" w:rsidP="00CA5D5B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</w:rPr>
                  </w:pPr>
                </w:p>
              </w:tc>
            </w:tr>
            <w:tr w:rsidR="00CA5D5B" w:rsidRPr="00CA5D5B" w14:paraId="11ABB081" w14:textId="7777777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522EDEF" w14:textId="77777777" w:rsidR="00CA5D5B" w:rsidRPr="00CA5D5B" w:rsidRDefault="00CA5D5B" w:rsidP="00CA5D5B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</w:rPr>
                  </w:pPr>
                  <w:r w:rsidRPr="00CA5D5B">
                    <w:rPr>
                      <w:rFonts w:ascii="ＭＳ Ｐゴシック" w:eastAsia="ＭＳ Ｐゴシック" w:hAnsi="ＭＳ Ｐゴシック" w:cs="Arial"/>
                      <w:kern w:val="0"/>
                      <w:sz w:val="22"/>
                      <w:szCs w:val="22"/>
                    </w:rPr>
                    <w:t>8月20日（木）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80EB2E0" w14:textId="77777777" w:rsidR="00CA5D5B" w:rsidRPr="00CA5D5B" w:rsidRDefault="00CA5D5B" w:rsidP="00CA5D5B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6F13F66" w14:textId="77777777" w:rsidR="00CA5D5B" w:rsidRPr="00CA5D5B" w:rsidRDefault="00CA5D5B" w:rsidP="00CA5D5B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01A07D7" w14:textId="77777777" w:rsidR="00CA5D5B" w:rsidRPr="00CA5D5B" w:rsidRDefault="00CA5D5B" w:rsidP="00CA5D5B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</w:rPr>
                  </w:pPr>
                </w:p>
              </w:tc>
            </w:tr>
            <w:tr w:rsidR="00CA5D5B" w:rsidRPr="00CA5D5B" w14:paraId="32AEA7EC" w14:textId="7777777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29EFFD6" w14:textId="77777777" w:rsidR="00CA5D5B" w:rsidRPr="00CA5D5B" w:rsidRDefault="00CA5D5B" w:rsidP="00CA5D5B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</w:rPr>
                  </w:pPr>
                  <w:r w:rsidRPr="00CA5D5B">
                    <w:rPr>
                      <w:rFonts w:ascii="ＭＳ Ｐゴシック" w:eastAsia="ＭＳ Ｐゴシック" w:hAnsi="ＭＳ Ｐゴシック" w:cs="Arial"/>
                      <w:kern w:val="0"/>
                      <w:sz w:val="22"/>
                      <w:szCs w:val="22"/>
                    </w:rPr>
                    <w:t>8月21日（金）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8C96659" w14:textId="77777777" w:rsidR="00CA5D5B" w:rsidRPr="00CA5D5B" w:rsidRDefault="00CA5D5B" w:rsidP="00CA5D5B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1682140" w14:textId="77777777" w:rsidR="00CA5D5B" w:rsidRPr="00CA5D5B" w:rsidRDefault="00CA5D5B" w:rsidP="00CA5D5B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2D07895" w14:textId="77777777" w:rsidR="00CA5D5B" w:rsidRPr="00CA5D5B" w:rsidRDefault="00CA5D5B" w:rsidP="00CA5D5B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</w:rPr>
                  </w:pPr>
                </w:p>
              </w:tc>
            </w:tr>
          </w:tbl>
          <w:p w14:paraId="716CE09F" w14:textId="77777777" w:rsidR="00CA5D5B" w:rsidRPr="00CA5D5B" w:rsidRDefault="00CA5D5B" w:rsidP="00CA5D5B">
            <w:pPr>
              <w:widowControl/>
              <w:spacing w:after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</w:tbl>
    <w:p w14:paraId="3C2F4FFD" w14:textId="77777777" w:rsidR="00CA5D5B" w:rsidRPr="000C3AAE" w:rsidRDefault="00CA5D5B" w:rsidP="000C3AAE">
      <w:pPr>
        <w:rPr>
          <w:rFonts w:ascii="ＭＳ Ｐゴシック" w:eastAsia="ＭＳ Ｐゴシック" w:hAnsi="ＭＳ Ｐゴシック"/>
          <w:sz w:val="24"/>
        </w:rPr>
      </w:pPr>
    </w:p>
    <w:sectPr w:rsidR="00CA5D5B" w:rsidRPr="000C3AAE" w:rsidSect="003D7958">
      <w:headerReference w:type="default" r:id="rId8"/>
      <w:pgSz w:w="11906" w:h="16838" w:code="9"/>
      <w:pgMar w:top="851" w:right="794" w:bottom="567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A1C35" w14:textId="77777777" w:rsidR="00CC1D6E" w:rsidRDefault="00CC1D6E">
      <w:r>
        <w:separator/>
      </w:r>
    </w:p>
  </w:endnote>
  <w:endnote w:type="continuationSeparator" w:id="0">
    <w:p w14:paraId="5AEF1190" w14:textId="77777777" w:rsidR="00CC1D6E" w:rsidRDefault="00CC1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A2B78" w14:textId="77777777" w:rsidR="00CC1D6E" w:rsidRDefault="00CC1D6E">
      <w:r>
        <w:separator/>
      </w:r>
    </w:p>
  </w:footnote>
  <w:footnote w:type="continuationSeparator" w:id="0">
    <w:p w14:paraId="795557CA" w14:textId="77777777" w:rsidR="00CC1D6E" w:rsidRDefault="00CC1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1F372" w14:textId="0FFDF3BB" w:rsidR="009D304D" w:rsidRDefault="009D304D" w:rsidP="00F85C87">
    <w:pPr>
      <w:pStyle w:val="a6"/>
      <w:jc w:val="right"/>
      <w:rPr>
        <w:rFonts w:eastAsia="ＭＳ ゴシック"/>
        <w:sz w:val="18"/>
      </w:rPr>
    </w:pPr>
    <w:r>
      <w:rPr>
        <w:rFonts w:eastAsia="ＭＳ ゴシック" w:hint="eastAsia"/>
        <w:sz w:val="18"/>
      </w:rPr>
      <w:t xml:space="preserve">　　　　　　　　　　　　　　　　　　　　　　　　　　　　　演劇人コンクール</w:t>
    </w:r>
    <w:r w:rsidR="001F315A">
      <w:rPr>
        <w:rFonts w:eastAsia="ＭＳ ゴシック"/>
        <w:sz w:val="18"/>
      </w:rPr>
      <w:t>202</w:t>
    </w:r>
    <w:r w:rsidR="00715F7E">
      <w:rPr>
        <w:rFonts w:eastAsia="ＭＳ ゴシック"/>
        <w:sz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17ED9"/>
    <w:multiLevelType w:val="hybridMultilevel"/>
    <w:tmpl w:val="47D06E02"/>
    <w:lvl w:ilvl="0" w:tplc="35240E8A">
      <w:start w:val="5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30D769EC"/>
    <w:multiLevelType w:val="hybridMultilevel"/>
    <w:tmpl w:val="DB98D0C0"/>
    <w:lvl w:ilvl="0" w:tplc="0BC8567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7D00FF8E">
      <w:start w:val="1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DF183B24">
      <w:start w:val="6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ゴシック" w:hAnsi="Times New Roman" w:cs="Times New Roman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CF1CB8"/>
    <w:multiLevelType w:val="hybridMultilevel"/>
    <w:tmpl w:val="03E84FA2"/>
    <w:lvl w:ilvl="0" w:tplc="6E0417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6EB20678">
      <w:numFmt w:val="bullet"/>
      <w:lvlText w:val="・"/>
      <w:lvlJc w:val="left"/>
      <w:pPr>
        <w:tabs>
          <w:tab w:val="num" w:pos="1140"/>
        </w:tabs>
        <w:ind w:left="114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5CEB007A"/>
    <w:multiLevelType w:val="hybridMultilevel"/>
    <w:tmpl w:val="94FAD120"/>
    <w:lvl w:ilvl="0" w:tplc="38A43C8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E673093"/>
    <w:multiLevelType w:val="hybridMultilevel"/>
    <w:tmpl w:val="6FBACA66"/>
    <w:lvl w:ilvl="0" w:tplc="EDC43F50">
      <w:start w:val="5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464785898">
    <w:abstractNumId w:val="1"/>
  </w:num>
  <w:num w:numId="2" w16cid:durableId="1726636856">
    <w:abstractNumId w:val="2"/>
  </w:num>
  <w:num w:numId="3" w16cid:durableId="823818738">
    <w:abstractNumId w:val="3"/>
  </w:num>
  <w:num w:numId="4" w16cid:durableId="68499561">
    <w:abstractNumId w:val="0"/>
  </w:num>
  <w:num w:numId="5" w16cid:durableId="14415303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32E1"/>
    <w:rsid w:val="000314F6"/>
    <w:rsid w:val="00080A27"/>
    <w:rsid w:val="000A42BB"/>
    <w:rsid w:val="000C3AAE"/>
    <w:rsid w:val="001320A1"/>
    <w:rsid w:val="00142B9D"/>
    <w:rsid w:val="001515A6"/>
    <w:rsid w:val="0016400D"/>
    <w:rsid w:val="001714CD"/>
    <w:rsid w:val="0017247B"/>
    <w:rsid w:val="001770D4"/>
    <w:rsid w:val="001B63A5"/>
    <w:rsid w:val="001D32DE"/>
    <w:rsid w:val="001F315A"/>
    <w:rsid w:val="0021761E"/>
    <w:rsid w:val="0022313B"/>
    <w:rsid w:val="00227BF2"/>
    <w:rsid w:val="0027256E"/>
    <w:rsid w:val="002B460D"/>
    <w:rsid w:val="002C36EE"/>
    <w:rsid w:val="002E4A0A"/>
    <w:rsid w:val="002F08B4"/>
    <w:rsid w:val="00316712"/>
    <w:rsid w:val="00316D90"/>
    <w:rsid w:val="0033391A"/>
    <w:rsid w:val="003368D9"/>
    <w:rsid w:val="00395FE8"/>
    <w:rsid w:val="003C0FAE"/>
    <w:rsid w:val="003C4072"/>
    <w:rsid w:val="003C7E09"/>
    <w:rsid w:val="003D7958"/>
    <w:rsid w:val="003E1F75"/>
    <w:rsid w:val="00411605"/>
    <w:rsid w:val="00415C98"/>
    <w:rsid w:val="004319B2"/>
    <w:rsid w:val="004427C8"/>
    <w:rsid w:val="00457B6B"/>
    <w:rsid w:val="00461144"/>
    <w:rsid w:val="004842C6"/>
    <w:rsid w:val="004A30A6"/>
    <w:rsid w:val="004C10AB"/>
    <w:rsid w:val="004C1B0D"/>
    <w:rsid w:val="004C542F"/>
    <w:rsid w:val="004D6EE5"/>
    <w:rsid w:val="004E0197"/>
    <w:rsid w:val="004E63D8"/>
    <w:rsid w:val="00525BB9"/>
    <w:rsid w:val="0054216E"/>
    <w:rsid w:val="00582059"/>
    <w:rsid w:val="00590A42"/>
    <w:rsid w:val="005913BC"/>
    <w:rsid w:val="005952A7"/>
    <w:rsid w:val="005C0A02"/>
    <w:rsid w:val="005C23D1"/>
    <w:rsid w:val="005E39AD"/>
    <w:rsid w:val="00607FC6"/>
    <w:rsid w:val="00614C10"/>
    <w:rsid w:val="00623BD2"/>
    <w:rsid w:val="00631BED"/>
    <w:rsid w:val="00637E65"/>
    <w:rsid w:val="00646C4E"/>
    <w:rsid w:val="00651B6E"/>
    <w:rsid w:val="0068283F"/>
    <w:rsid w:val="006A2291"/>
    <w:rsid w:val="006B68DF"/>
    <w:rsid w:val="00715F7E"/>
    <w:rsid w:val="00743FCA"/>
    <w:rsid w:val="00751985"/>
    <w:rsid w:val="00752D99"/>
    <w:rsid w:val="00761F0B"/>
    <w:rsid w:val="007713E5"/>
    <w:rsid w:val="00783E0C"/>
    <w:rsid w:val="00787B1B"/>
    <w:rsid w:val="007A7480"/>
    <w:rsid w:val="007B4698"/>
    <w:rsid w:val="007C1A99"/>
    <w:rsid w:val="00811440"/>
    <w:rsid w:val="00864131"/>
    <w:rsid w:val="008705C2"/>
    <w:rsid w:val="00881414"/>
    <w:rsid w:val="008B28C0"/>
    <w:rsid w:val="008C0F37"/>
    <w:rsid w:val="008E79AE"/>
    <w:rsid w:val="008F53CF"/>
    <w:rsid w:val="00911243"/>
    <w:rsid w:val="00916F6B"/>
    <w:rsid w:val="00921883"/>
    <w:rsid w:val="00946971"/>
    <w:rsid w:val="009632E1"/>
    <w:rsid w:val="00981209"/>
    <w:rsid w:val="00985D2F"/>
    <w:rsid w:val="00994817"/>
    <w:rsid w:val="009A3CA9"/>
    <w:rsid w:val="009A3DCE"/>
    <w:rsid w:val="009D304D"/>
    <w:rsid w:val="00A00950"/>
    <w:rsid w:val="00A20829"/>
    <w:rsid w:val="00A213DC"/>
    <w:rsid w:val="00A218DD"/>
    <w:rsid w:val="00A521BE"/>
    <w:rsid w:val="00A620DE"/>
    <w:rsid w:val="00A70FC7"/>
    <w:rsid w:val="00A83746"/>
    <w:rsid w:val="00AB26DF"/>
    <w:rsid w:val="00AB2A70"/>
    <w:rsid w:val="00AE32AD"/>
    <w:rsid w:val="00AE648A"/>
    <w:rsid w:val="00AF69F4"/>
    <w:rsid w:val="00B00ACC"/>
    <w:rsid w:val="00B41CCD"/>
    <w:rsid w:val="00B56B44"/>
    <w:rsid w:val="00B818E1"/>
    <w:rsid w:val="00B928F9"/>
    <w:rsid w:val="00B94BEB"/>
    <w:rsid w:val="00BD1D72"/>
    <w:rsid w:val="00BD5CCE"/>
    <w:rsid w:val="00C54826"/>
    <w:rsid w:val="00C67FC4"/>
    <w:rsid w:val="00CA5D5B"/>
    <w:rsid w:val="00CB22D1"/>
    <w:rsid w:val="00CC1D6E"/>
    <w:rsid w:val="00CC42B0"/>
    <w:rsid w:val="00CC7E9A"/>
    <w:rsid w:val="00CE0608"/>
    <w:rsid w:val="00CE3E5D"/>
    <w:rsid w:val="00CF2ED7"/>
    <w:rsid w:val="00D11038"/>
    <w:rsid w:val="00D123D3"/>
    <w:rsid w:val="00D1358B"/>
    <w:rsid w:val="00D23C6C"/>
    <w:rsid w:val="00D67017"/>
    <w:rsid w:val="00D71AB3"/>
    <w:rsid w:val="00D77222"/>
    <w:rsid w:val="00D80AAC"/>
    <w:rsid w:val="00DB2D4C"/>
    <w:rsid w:val="00DC386D"/>
    <w:rsid w:val="00DD2EFA"/>
    <w:rsid w:val="00DD7B46"/>
    <w:rsid w:val="00DE6882"/>
    <w:rsid w:val="00E04956"/>
    <w:rsid w:val="00E12A85"/>
    <w:rsid w:val="00E57342"/>
    <w:rsid w:val="00E757A4"/>
    <w:rsid w:val="00EA3CC2"/>
    <w:rsid w:val="00ED6968"/>
    <w:rsid w:val="00EF54FD"/>
    <w:rsid w:val="00F12B33"/>
    <w:rsid w:val="00F12D6E"/>
    <w:rsid w:val="00F500C9"/>
    <w:rsid w:val="00F5065F"/>
    <w:rsid w:val="00F55D7F"/>
    <w:rsid w:val="00F76DF1"/>
    <w:rsid w:val="00F85C87"/>
    <w:rsid w:val="00F92A6E"/>
    <w:rsid w:val="00F92FC7"/>
    <w:rsid w:val="00FA2907"/>
    <w:rsid w:val="00FC454D"/>
    <w:rsid w:val="00FD362C"/>
    <w:rsid w:val="00FF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8EE222"/>
  <w14:defaultImageDpi w14:val="300"/>
  <w15:chartTrackingRefBased/>
  <w15:docId w15:val="{17F38168-0CE8-1A49-911B-D8AB6925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20"/>
    </w:pPr>
    <w:rPr>
      <w:rFonts w:ascii="ＭＳ ゴシック" w:eastAsia="ＭＳ ゴシック" w:hAnsi="ＭＳ ゴシック"/>
      <w:sz w:val="24"/>
    </w:rPr>
  </w:style>
  <w:style w:type="paragraph" w:styleId="a4">
    <w:name w:val="Date"/>
    <w:basedOn w:val="a"/>
    <w:next w:val="a"/>
    <w:rPr>
      <w:rFonts w:ascii="ＭＳ ゴシック" w:eastAsia="ＭＳ ゴシック" w:hAnsi="ＭＳ ゴシック"/>
      <w:sz w:val="24"/>
    </w:rPr>
  </w:style>
  <w:style w:type="paragraph" w:styleId="a5">
    <w:name w:val="Plain Text"/>
    <w:basedOn w:val="a"/>
    <w:rPr>
      <w:rFonts w:ascii="ＭＳ 明朝" w:hAnsi="Courier New"/>
      <w:szCs w:val="20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">
    <w:name w:val="標準1"/>
    <w:rsid w:val="00080A27"/>
    <w:rPr>
      <w:rFonts w:cs="Century"/>
    </w:rPr>
  </w:style>
  <w:style w:type="paragraph" w:styleId="Web">
    <w:name w:val="Normal (Web)"/>
    <w:basedOn w:val="a"/>
    <w:uiPriority w:val="99"/>
    <w:rsid w:val="00715F7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1BC033-04F4-4F4D-91BB-89418EA9C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利賀演劇塾募集要項</vt:lpstr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利賀演劇塾募集要項</dc:title>
  <dc:subject/>
  <dc:creator>財団法人　舞台芸術財団演劇人会議</dc:creator>
  <cp:keywords/>
  <dc:description/>
  <cp:lastModifiedBy>久美子 太田</cp:lastModifiedBy>
  <cp:revision>9</cp:revision>
  <cp:lastPrinted>2024-06-12T01:06:00Z</cp:lastPrinted>
  <dcterms:created xsi:type="dcterms:W3CDTF">2026-06-18T08:03:00Z</dcterms:created>
  <dcterms:modified xsi:type="dcterms:W3CDTF">2026-06-19T07:46:00Z</dcterms:modified>
</cp:coreProperties>
</file>